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A271" w14:textId="09A4141F" w:rsidR="000453C3" w:rsidRDefault="000453C3" w:rsidP="000453C3"/>
    <w:p w14:paraId="76A49C82" w14:textId="43BCE28E" w:rsidR="00E57EBA" w:rsidRDefault="00E57EBA" w:rsidP="000453C3"/>
    <w:p w14:paraId="404C33C8" w14:textId="03E473DF" w:rsidR="00E57EBA" w:rsidRPr="00E57EBA" w:rsidRDefault="00E57EBA" w:rsidP="00E57EBA">
      <w:pPr>
        <w:jc w:val="center"/>
        <w:rPr>
          <w:i/>
          <w:iCs/>
        </w:rPr>
      </w:pPr>
      <w:r>
        <w:t xml:space="preserve">Programmazione evento </w:t>
      </w:r>
      <w:r w:rsidRPr="00E57EBA">
        <w:rPr>
          <w:i/>
          <w:iCs/>
        </w:rPr>
        <w:t>Il sole in classe</w:t>
      </w:r>
    </w:p>
    <w:p w14:paraId="20A01D4F" w14:textId="532A285A" w:rsidR="006B37B8" w:rsidRDefault="006B37B8" w:rsidP="009158B5">
      <w:pPr>
        <w:contextualSpacing/>
        <w:rPr>
          <w:sz w:val="20"/>
          <w:szCs w:val="20"/>
        </w:rPr>
      </w:pPr>
    </w:p>
    <w:tbl>
      <w:tblPr>
        <w:tblW w:w="5000" w:type="pct"/>
        <w:jc w:val="center"/>
        <w:tblCellMar>
          <w:top w:w="12" w:type="dxa"/>
          <w:left w:w="0" w:type="dxa"/>
          <w:right w:w="109" w:type="dxa"/>
        </w:tblCellMar>
        <w:tblLook w:val="04A0" w:firstRow="1" w:lastRow="0" w:firstColumn="1" w:lastColumn="0" w:noHBand="0" w:noVBand="1"/>
      </w:tblPr>
      <w:tblGrid>
        <w:gridCol w:w="1612"/>
        <w:gridCol w:w="1424"/>
        <w:gridCol w:w="1373"/>
        <w:gridCol w:w="1783"/>
        <w:gridCol w:w="1781"/>
        <w:gridCol w:w="1779"/>
      </w:tblGrid>
      <w:tr w:rsidR="00311273" w14:paraId="23189260" w14:textId="77777777" w:rsidTr="00311273">
        <w:trPr>
          <w:trHeight w:val="266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A6B1" w14:textId="31FD31EA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GIORNO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C01F" w14:textId="23032072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4DB6" w14:textId="77777777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Classe/sez.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B4E4" w14:textId="77777777" w:rsidR="00311273" w:rsidRDefault="00311273" w:rsidP="00037F1D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PLESSO DI </w:t>
            </w:r>
          </w:p>
          <w:p w14:paraId="25EA7010" w14:textId="43FE48E8" w:rsidR="00311273" w:rsidRDefault="00311273" w:rsidP="00037F1D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APPARTENENZA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844" w14:textId="7D59AAF4" w:rsidR="00311273" w:rsidRDefault="00311273" w:rsidP="00037F1D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Insegnante</w:t>
            </w:r>
          </w:p>
          <w:p w14:paraId="43729A0F" w14:textId="081900A1" w:rsidR="00311273" w:rsidRDefault="00311273" w:rsidP="00037F1D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 riferimento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B2C9" w14:textId="2B9D0FC4" w:rsidR="00311273" w:rsidRDefault="00311273" w:rsidP="00037F1D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N° ALUNNI COINVOLTI</w:t>
            </w:r>
          </w:p>
        </w:tc>
      </w:tr>
      <w:tr w:rsidR="00311273" w14:paraId="5B0005D8" w14:textId="77777777" w:rsidTr="00311273">
        <w:trPr>
          <w:trHeight w:val="446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8854" w14:textId="77777777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22B3" w14:textId="6A3FFD45" w:rsidR="00311273" w:rsidRDefault="00311273">
            <w:pPr>
              <w:spacing w:after="0" w:line="240" w:lineRule="auto"/>
              <w:ind w:right="-1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09CA" w14:textId="379BACC6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AA40" w14:textId="77777777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7AC1" w14:textId="77777777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F8EA" w14:textId="1E8D12B5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</w:tr>
      <w:tr w:rsidR="00311273" w14:paraId="018BAF3F" w14:textId="77777777" w:rsidTr="00311273">
        <w:trPr>
          <w:trHeight w:val="266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979F" w14:textId="25B709A1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A59E" w14:textId="6D7E6A0B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6535" w14:textId="4BC55C9A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8167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481F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53C7" w14:textId="7758FF26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</w:tr>
      <w:tr w:rsidR="00311273" w14:paraId="69D9DC2F" w14:textId="77777777" w:rsidTr="00311273">
        <w:trPr>
          <w:trHeight w:val="266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E59B" w14:textId="0F4EA98C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7C92" w14:textId="76E376BA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AB9A" w14:textId="5CD873E8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FFF9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801F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056" w14:textId="5F7895B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311273" w14:paraId="0A7BE387" w14:textId="77777777" w:rsidTr="00311273">
        <w:trPr>
          <w:trHeight w:val="266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0BFF" w14:textId="7F6111EB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0886" w14:textId="4CF5739C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C3C9" w14:textId="233BECBA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CE5A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2010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209" w14:textId="1D83FBA8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311273" w14:paraId="68AE0150" w14:textId="77777777" w:rsidTr="00311273">
        <w:trPr>
          <w:trHeight w:val="266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7C9C" w14:textId="79E0E758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ADA" w14:textId="5185176F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7A42" w14:textId="7D1609DB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EBCD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1DDA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48EA" w14:textId="7B8D0350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</w:tr>
      <w:tr w:rsidR="00311273" w14:paraId="1D8D398B" w14:textId="77777777" w:rsidTr="00311273">
        <w:trPr>
          <w:trHeight w:val="479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D278" w14:textId="55F8D2E6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05AF" w14:textId="75F8699E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DB80" w14:textId="77B1AAF5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0390" w14:textId="77777777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7C38" w14:textId="77777777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ED1C" w14:textId="041735E6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</w:tr>
      <w:tr w:rsidR="00311273" w14:paraId="31CEC4A5" w14:textId="77777777" w:rsidTr="00311273">
        <w:trPr>
          <w:trHeight w:val="195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8E1B" w14:textId="1645E893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C063" w14:textId="1B43E21B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6CA8" w14:textId="30F75350" w:rsidR="00311273" w:rsidRDefault="00311273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3C9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9F8A" w14:textId="77777777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2262" w14:textId="615924A4" w:rsidR="00311273" w:rsidRDefault="003112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D12017" w14:paraId="5FFCBB98" w14:textId="77777777" w:rsidTr="00311273">
        <w:trPr>
          <w:trHeight w:val="195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08A1" w14:textId="77777777" w:rsidR="00D12017" w:rsidRDefault="00D12017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DA75" w14:textId="77777777" w:rsidR="00D12017" w:rsidRDefault="00D12017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AFC4" w14:textId="77777777" w:rsidR="00D12017" w:rsidRDefault="00D12017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D64F" w14:textId="77777777" w:rsidR="00D12017" w:rsidRDefault="00D12017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61F4" w14:textId="77777777" w:rsidR="00D12017" w:rsidRDefault="00D12017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8B89" w14:textId="77777777" w:rsidR="00D12017" w:rsidRDefault="00D12017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D12017" w14:paraId="35A4D4AC" w14:textId="77777777" w:rsidTr="00D12017">
        <w:trPr>
          <w:trHeight w:val="179"/>
          <w:jc w:val="center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F935" w14:textId="77777777" w:rsidR="00D12017" w:rsidRDefault="00D12017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2BB6" w14:textId="77777777" w:rsidR="00D12017" w:rsidRDefault="00D12017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CD91" w14:textId="77777777" w:rsidR="00D12017" w:rsidRDefault="00D12017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1575" w14:textId="77777777" w:rsidR="00D12017" w:rsidRDefault="00D12017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4EB" w14:textId="77777777" w:rsidR="00D12017" w:rsidRDefault="00D12017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75ED" w14:textId="77777777" w:rsidR="00D12017" w:rsidRDefault="00D12017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0AF7593B" w14:textId="77777777" w:rsidR="00037F1D" w:rsidRPr="003407F0" w:rsidRDefault="00037F1D" w:rsidP="009158B5">
      <w:pPr>
        <w:contextualSpacing/>
        <w:rPr>
          <w:sz w:val="20"/>
          <w:szCs w:val="20"/>
        </w:rPr>
      </w:pPr>
    </w:p>
    <w:sectPr w:rsidR="00037F1D" w:rsidRPr="003407F0" w:rsidSect="002F7032">
      <w:footerReference w:type="default" r:id="rId8"/>
      <w:pgSz w:w="11906" w:h="16838"/>
      <w:pgMar w:top="1985" w:right="1134" w:bottom="1701" w:left="1134" w:header="709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4114" w14:textId="77777777" w:rsidR="006B4BA3" w:rsidRDefault="006B4BA3" w:rsidP="008F6E34">
      <w:pPr>
        <w:spacing w:after="0" w:line="240" w:lineRule="auto"/>
      </w:pPr>
      <w:r>
        <w:separator/>
      </w:r>
    </w:p>
  </w:endnote>
  <w:endnote w:type="continuationSeparator" w:id="0">
    <w:p w14:paraId="48B8DCC2" w14:textId="77777777" w:rsidR="006B4BA3" w:rsidRDefault="006B4BA3" w:rsidP="008F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07FC" w14:textId="77777777" w:rsidR="007B1E7B" w:rsidRPr="00DE05A3" w:rsidRDefault="007B1E7B" w:rsidP="00DE05A3">
    <w:pPr>
      <w:jc w:val="center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6CCF" w14:textId="77777777" w:rsidR="006B4BA3" w:rsidRDefault="006B4BA3" w:rsidP="008F6E34">
      <w:pPr>
        <w:spacing w:after="0" w:line="240" w:lineRule="auto"/>
      </w:pPr>
      <w:r>
        <w:separator/>
      </w:r>
    </w:p>
  </w:footnote>
  <w:footnote w:type="continuationSeparator" w:id="0">
    <w:p w14:paraId="059FC42C" w14:textId="77777777" w:rsidR="006B4BA3" w:rsidRDefault="006B4BA3" w:rsidP="008F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528"/>
    <w:multiLevelType w:val="hybridMultilevel"/>
    <w:tmpl w:val="6E10CF72"/>
    <w:lvl w:ilvl="0" w:tplc="CE10D3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F6A00"/>
    <w:multiLevelType w:val="hybridMultilevel"/>
    <w:tmpl w:val="B7F2332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C36B60"/>
    <w:multiLevelType w:val="hybridMultilevel"/>
    <w:tmpl w:val="3F54E0B2"/>
    <w:lvl w:ilvl="0" w:tplc="A57CFC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1035E"/>
    <w:multiLevelType w:val="hybridMultilevel"/>
    <w:tmpl w:val="35B4AD1E"/>
    <w:lvl w:ilvl="0" w:tplc="33E2A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097561">
    <w:abstractNumId w:val="3"/>
  </w:num>
  <w:num w:numId="2" w16cid:durableId="1525904868">
    <w:abstractNumId w:val="2"/>
  </w:num>
  <w:num w:numId="3" w16cid:durableId="1522743177">
    <w:abstractNumId w:val="0"/>
  </w:num>
  <w:num w:numId="4" w16cid:durableId="80107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E34"/>
    <w:rsid w:val="00003727"/>
    <w:rsid w:val="0000459F"/>
    <w:rsid w:val="00004A53"/>
    <w:rsid w:val="00014024"/>
    <w:rsid w:val="0001609E"/>
    <w:rsid w:val="0001762C"/>
    <w:rsid w:val="00020E28"/>
    <w:rsid w:val="0003510E"/>
    <w:rsid w:val="00037F1D"/>
    <w:rsid w:val="000453C3"/>
    <w:rsid w:val="00053E7C"/>
    <w:rsid w:val="00056F2E"/>
    <w:rsid w:val="000629B4"/>
    <w:rsid w:val="00063AEE"/>
    <w:rsid w:val="00063C9A"/>
    <w:rsid w:val="0007078D"/>
    <w:rsid w:val="00090A70"/>
    <w:rsid w:val="000C347B"/>
    <w:rsid w:val="000C738A"/>
    <w:rsid w:val="000D2449"/>
    <w:rsid w:val="000D401F"/>
    <w:rsid w:val="000D76B0"/>
    <w:rsid w:val="000E46DF"/>
    <w:rsid w:val="000F2779"/>
    <w:rsid w:val="0010119F"/>
    <w:rsid w:val="001043C1"/>
    <w:rsid w:val="001054A3"/>
    <w:rsid w:val="001057DA"/>
    <w:rsid w:val="00106D6E"/>
    <w:rsid w:val="00111AD2"/>
    <w:rsid w:val="00117E62"/>
    <w:rsid w:val="00121C67"/>
    <w:rsid w:val="00134846"/>
    <w:rsid w:val="00141D54"/>
    <w:rsid w:val="00156DB3"/>
    <w:rsid w:val="00157FEB"/>
    <w:rsid w:val="0016557C"/>
    <w:rsid w:val="00187E34"/>
    <w:rsid w:val="00191ECA"/>
    <w:rsid w:val="001A45B0"/>
    <w:rsid w:val="001C28A0"/>
    <w:rsid w:val="001C7C4E"/>
    <w:rsid w:val="00221626"/>
    <w:rsid w:val="002432E0"/>
    <w:rsid w:val="0026264A"/>
    <w:rsid w:val="00266630"/>
    <w:rsid w:val="00266B42"/>
    <w:rsid w:val="002674E7"/>
    <w:rsid w:val="00274628"/>
    <w:rsid w:val="00281B21"/>
    <w:rsid w:val="002914AE"/>
    <w:rsid w:val="002A18DC"/>
    <w:rsid w:val="002B483D"/>
    <w:rsid w:val="002B6FCE"/>
    <w:rsid w:val="002D5B91"/>
    <w:rsid w:val="002F1728"/>
    <w:rsid w:val="002F53D4"/>
    <w:rsid w:val="002F6987"/>
    <w:rsid w:val="002F7032"/>
    <w:rsid w:val="00311273"/>
    <w:rsid w:val="003154D7"/>
    <w:rsid w:val="00320DAD"/>
    <w:rsid w:val="00326001"/>
    <w:rsid w:val="00331F82"/>
    <w:rsid w:val="00340454"/>
    <w:rsid w:val="003407F0"/>
    <w:rsid w:val="00343212"/>
    <w:rsid w:val="00346065"/>
    <w:rsid w:val="0035210B"/>
    <w:rsid w:val="003811A1"/>
    <w:rsid w:val="003A1684"/>
    <w:rsid w:val="003C13F3"/>
    <w:rsid w:val="003C4F82"/>
    <w:rsid w:val="003C7231"/>
    <w:rsid w:val="003C74AF"/>
    <w:rsid w:val="003D681C"/>
    <w:rsid w:val="003E5FC5"/>
    <w:rsid w:val="003F4B84"/>
    <w:rsid w:val="00406235"/>
    <w:rsid w:val="00406651"/>
    <w:rsid w:val="0042302F"/>
    <w:rsid w:val="0043060D"/>
    <w:rsid w:val="00430E12"/>
    <w:rsid w:val="00435ECF"/>
    <w:rsid w:val="0049116E"/>
    <w:rsid w:val="004950AD"/>
    <w:rsid w:val="004A4A1D"/>
    <w:rsid w:val="004B013C"/>
    <w:rsid w:val="004B1C3C"/>
    <w:rsid w:val="004D6052"/>
    <w:rsid w:val="004F629A"/>
    <w:rsid w:val="00500364"/>
    <w:rsid w:val="005014E8"/>
    <w:rsid w:val="00514927"/>
    <w:rsid w:val="00520AA2"/>
    <w:rsid w:val="005247D8"/>
    <w:rsid w:val="005375C3"/>
    <w:rsid w:val="00541BF0"/>
    <w:rsid w:val="00543412"/>
    <w:rsid w:val="005703EC"/>
    <w:rsid w:val="00572B4E"/>
    <w:rsid w:val="00584E9C"/>
    <w:rsid w:val="005C50B9"/>
    <w:rsid w:val="005E5F9B"/>
    <w:rsid w:val="005F39CC"/>
    <w:rsid w:val="005F7846"/>
    <w:rsid w:val="006132D9"/>
    <w:rsid w:val="0061438C"/>
    <w:rsid w:val="00614E00"/>
    <w:rsid w:val="0063581D"/>
    <w:rsid w:val="006377F1"/>
    <w:rsid w:val="006554E9"/>
    <w:rsid w:val="006626DB"/>
    <w:rsid w:val="00664FA0"/>
    <w:rsid w:val="006B37B8"/>
    <w:rsid w:val="006B4BA3"/>
    <w:rsid w:val="006C5918"/>
    <w:rsid w:val="006E1EB0"/>
    <w:rsid w:val="006F59C1"/>
    <w:rsid w:val="00717925"/>
    <w:rsid w:val="007261EE"/>
    <w:rsid w:val="00733865"/>
    <w:rsid w:val="00740CC7"/>
    <w:rsid w:val="007421E1"/>
    <w:rsid w:val="00761ABF"/>
    <w:rsid w:val="00780AEB"/>
    <w:rsid w:val="0078793C"/>
    <w:rsid w:val="0079156D"/>
    <w:rsid w:val="0079306D"/>
    <w:rsid w:val="007B1E7B"/>
    <w:rsid w:val="007B4F5E"/>
    <w:rsid w:val="007C6904"/>
    <w:rsid w:val="007D3EA4"/>
    <w:rsid w:val="007E0F92"/>
    <w:rsid w:val="007E6BDA"/>
    <w:rsid w:val="008021AE"/>
    <w:rsid w:val="00815CE2"/>
    <w:rsid w:val="00856099"/>
    <w:rsid w:val="0089466C"/>
    <w:rsid w:val="008A3859"/>
    <w:rsid w:val="008A5042"/>
    <w:rsid w:val="008A6E41"/>
    <w:rsid w:val="008B7D06"/>
    <w:rsid w:val="008C669F"/>
    <w:rsid w:val="008F6E34"/>
    <w:rsid w:val="00902FCF"/>
    <w:rsid w:val="009112E7"/>
    <w:rsid w:val="009158B5"/>
    <w:rsid w:val="00933D4D"/>
    <w:rsid w:val="00946446"/>
    <w:rsid w:val="009563D5"/>
    <w:rsid w:val="00965A9C"/>
    <w:rsid w:val="00967697"/>
    <w:rsid w:val="00987A7B"/>
    <w:rsid w:val="009A063C"/>
    <w:rsid w:val="009A4B75"/>
    <w:rsid w:val="009A5290"/>
    <w:rsid w:val="009D1862"/>
    <w:rsid w:val="009D1E15"/>
    <w:rsid w:val="009D55B1"/>
    <w:rsid w:val="009E75FE"/>
    <w:rsid w:val="00A1716F"/>
    <w:rsid w:val="00A345E8"/>
    <w:rsid w:val="00A626F1"/>
    <w:rsid w:val="00A950EC"/>
    <w:rsid w:val="00AB3C40"/>
    <w:rsid w:val="00AD5B47"/>
    <w:rsid w:val="00AD626C"/>
    <w:rsid w:val="00AD761E"/>
    <w:rsid w:val="00AF5443"/>
    <w:rsid w:val="00AF73A6"/>
    <w:rsid w:val="00B01631"/>
    <w:rsid w:val="00B30D14"/>
    <w:rsid w:val="00B416D6"/>
    <w:rsid w:val="00B453CF"/>
    <w:rsid w:val="00B66F30"/>
    <w:rsid w:val="00B74C0D"/>
    <w:rsid w:val="00B76574"/>
    <w:rsid w:val="00B9492C"/>
    <w:rsid w:val="00BA5E9E"/>
    <w:rsid w:val="00BB4E31"/>
    <w:rsid w:val="00BB54A9"/>
    <w:rsid w:val="00BE6A2A"/>
    <w:rsid w:val="00C2206F"/>
    <w:rsid w:val="00C225B9"/>
    <w:rsid w:val="00C27297"/>
    <w:rsid w:val="00C2771D"/>
    <w:rsid w:val="00C33FC9"/>
    <w:rsid w:val="00C90F1F"/>
    <w:rsid w:val="00C9674C"/>
    <w:rsid w:val="00CA05EE"/>
    <w:rsid w:val="00CB7C89"/>
    <w:rsid w:val="00CC1518"/>
    <w:rsid w:val="00CE3E76"/>
    <w:rsid w:val="00D009E6"/>
    <w:rsid w:val="00D02C80"/>
    <w:rsid w:val="00D03101"/>
    <w:rsid w:val="00D0380D"/>
    <w:rsid w:val="00D12017"/>
    <w:rsid w:val="00D14D10"/>
    <w:rsid w:val="00D150B0"/>
    <w:rsid w:val="00D17945"/>
    <w:rsid w:val="00D3784A"/>
    <w:rsid w:val="00D428B5"/>
    <w:rsid w:val="00D538D1"/>
    <w:rsid w:val="00D57DD8"/>
    <w:rsid w:val="00D77654"/>
    <w:rsid w:val="00D83C60"/>
    <w:rsid w:val="00D91C9E"/>
    <w:rsid w:val="00D955B0"/>
    <w:rsid w:val="00DA28F2"/>
    <w:rsid w:val="00DB5306"/>
    <w:rsid w:val="00DC7D2E"/>
    <w:rsid w:val="00DE05A3"/>
    <w:rsid w:val="00DE30BC"/>
    <w:rsid w:val="00E0621D"/>
    <w:rsid w:val="00E106D8"/>
    <w:rsid w:val="00E30432"/>
    <w:rsid w:val="00E44EB3"/>
    <w:rsid w:val="00E46349"/>
    <w:rsid w:val="00E57EBA"/>
    <w:rsid w:val="00E6225A"/>
    <w:rsid w:val="00E74FA7"/>
    <w:rsid w:val="00E83D58"/>
    <w:rsid w:val="00E93AFC"/>
    <w:rsid w:val="00E964DE"/>
    <w:rsid w:val="00E97746"/>
    <w:rsid w:val="00EB6143"/>
    <w:rsid w:val="00EC0B9A"/>
    <w:rsid w:val="00EC63E3"/>
    <w:rsid w:val="00EF7C9B"/>
    <w:rsid w:val="00F020A3"/>
    <w:rsid w:val="00F303C3"/>
    <w:rsid w:val="00F305A4"/>
    <w:rsid w:val="00F35E9C"/>
    <w:rsid w:val="00F66CA1"/>
    <w:rsid w:val="00F84FD0"/>
    <w:rsid w:val="00F87C56"/>
    <w:rsid w:val="00F971BE"/>
    <w:rsid w:val="00FA4AD7"/>
    <w:rsid w:val="00FA65CD"/>
    <w:rsid w:val="00FD2BB9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3E35B5"/>
  <w15:docId w15:val="{D5913E1C-59A1-4750-8A2A-72D5D1C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E4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E3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E34"/>
  </w:style>
  <w:style w:type="paragraph" w:styleId="Pidipagina">
    <w:name w:val="footer"/>
    <w:basedOn w:val="Normale"/>
    <w:link w:val="PidipaginaCarattere"/>
    <w:uiPriority w:val="99"/>
    <w:unhideWhenUsed/>
    <w:rsid w:val="008F6E3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E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E3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FA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14927"/>
    <w:pPr>
      <w:spacing w:after="0" w:line="240" w:lineRule="auto"/>
    </w:pPr>
    <w:rPr>
      <w:rFonts w:ascii="Arial" w:eastAsia="Calibri" w:hAnsi="Arial" w:cs="Times New Roman"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BDA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33D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33D4D"/>
    <w:rPr>
      <w:rFonts w:ascii="Consolas" w:eastAsiaTheme="minorEastAsia" w:hAnsi="Consolas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2216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67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A9FD-DA3F-4B08-8778-79FB8050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Nosei</dc:creator>
  <cp:lastModifiedBy>Alessandro Turano</cp:lastModifiedBy>
  <cp:revision>89</cp:revision>
  <cp:lastPrinted>2019-10-14T07:26:00Z</cp:lastPrinted>
  <dcterms:created xsi:type="dcterms:W3CDTF">2016-02-19T13:42:00Z</dcterms:created>
  <dcterms:modified xsi:type="dcterms:W3CDTF">2023-09-21T13:24:00Z</dcterms:modified>
</cp:coreProperties>
</file>