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57" w:rsidRDefault="005D2DA4" w:rsidP="009B4057">
      <w:r w:rsidRPr="005D2DA4">
        <w:rPr>
          <w:noProof/>
          <w:lang w:eastAsia="it-IT"/>
        </w:rPr>
        <w:drawing>
          <wp:inline distT="0" distB="0" distL="0" distR="0">
            <wp:extent cx="2563091" cy="1808207"/>
            <wp:effectExtent l="0" t="0" r="8890" b="1905"/>
            <wp:docPr id="4" name="Immagine 4" descr="C:\Users\Teresa\OneDrive\Desktop\FAI_logo_Calabria_Santa Severina_e del Marchesa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resa\OneDrive\Desktop\FAI_logo_Calabria_Santa Severina_e del Marchesato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639" cy="184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057">
        <w:tab/>
      </w:r>
      <w:r w:rsidR="006D52CD">
        <w:tab/>
      </w:r>
      <w:r w:rsidR="009B4057">
        <w:t>Alla cortese attenzione del Dirigente scolastico</w:t>
      </w:r>
    </w:p>
    <w:p w:rsidR="009B4057" w:rsidRDefault="000B32A8" w:rsidP="009B4057">
      <w:r>
        <w:t xml:space="preserve">                                                                                      </w:t>
      </w:r>
      <w:r w:rsidR="006D52CD">
        <w:tab/>
      </w:r>
      <w:r>
        <w:t xml:space="preserve">   e del docente referente per l’educazione civica</w:t>
      </w:r>
    </w:p>
    <w:p w:rsidR="006D52CD" w:rsidRDefault="006D52CD" w:rsidP="009B4057">
      <w:bookmarkStart w:id="0" w:name="_GoBack"/>
      <w:bookmarkEnd w:id="0"/>
    </w:p>
    <w:p w:rsidR="009B4057" w:rsidRDefault="003C5603" w:rsidP="009B4057">
      <w:proofErr w:type="gramStart"/>
      <w:r>
        <w:t>Oggetto :</w:t>
      </w:r>
      <w:proofErr w:type="gramEnd"/>
      <w:r>
        <w:t xml:space="preserve"> Mattinate </w:t>
      </w:r>
      <w:r w:rsidR="00484FBF">
        <w:t xml:space="preserve"> FAI per la scuola</w:t>
      </w:r>
      <w:r>
        <w:t xml:space="preserve">   </w:t>
      </w:r>
      <w:r w:rsidR="00ED2AEE">
        <w:t>22  e 25</w:t>
      </w:r>
      <w:r>
        <w:t xml:space="preserve"> novembre 2023</w:t>
      </w:r>
    </w:p>
    <w:p w:rsidR="009B4057" w:rsidRDefault="009B4057" w:rsidP="009B4057"/>
    <w:p w:rsidR="009B4057" w:rsidRDefault="009B4057" w:rsidP="009B4057">
      <w:r>
        <w:t xml:space="preserve">Gent.mo </w:t>
      </w:r>
      <w:proofErr w:type="spellStart"/>
      <w:r>
        <w:t>Sig.Dirigente</w:t>
      </w:r>
      <w:proofErr w:type="spellEnd"/>
      <w:r>
        <w:t>,</w:t>
      </w:r>
    </w:p>
    <w:p w:rsidR="00484FBF" w:rsidRDefault="009B4057" w:rsidP="009B4057">
      <w:r>
        <w:t>La delegazione Fai di Santa Severina</w:t>
      </w:r>
      <w:r w:rsidR="00ED2AEE">
        <w:t xml:space="preserve"> e del Marchesato</w:t>
      </w:r>
      <w:r>
        <w:t xml:space="preserve"> invita Lei e i suoi studenti</w:t>
      </w:r>
      <w:r w:rsidR="00484FBF">
        <w:t xml:space="preserve"> con i loro doc</w:t>
      </w:r>
      <w:r w:rsidR="003C5603">
        <w:t xml:space="preserve">enti a partecipare alle </w:t>
      </w:r>
      <w:proofErr w:type="gramStart"/>
      <w:r w:rsidR="003C5603">
        <w:t xml:space="preserve">Mattinate </w:t>
      </w:r>
      <w:r w:rsidR="00484FBF">
        <w:t xml:space="preserve"> FAI</w:t>
      </w:r>
      <w:proofErr w:type="gramEnd"/>
      <w:r w:rsidR="00484FBF">
        <w:t xml:space="preserve"> per la scuola che si svolgeranno </w:t>
      </w:r>
      <w:r w:rsidR="003C5603">
        <w:t>mercoledì 22 e sabato 25 novembre 2023</w:t>
      </w:r>
      <w:r w:rsidR="000B32A8">
        <w:t xml:space="preserve"> nello spirito dell’art. 9 della Co</w:t>
      </w:r>
      <w:r w:rsidR="00937547">
        <w:t>stituzione sulla tutela dei beni paesaggistici e culturali.</w:t>
      </w:r>
    </w:p>
    <w:p w:rsidR="00707369" w:rsidRDefault="00484FBF" w:rsidP="009B4057">
      <w:r>
        <w:t>Le delegazioni FAI attive su tutto il territorio nazionale organizzano visite dedicate a tutte le scuole di ogni o</w:t>
      </w:r>
      <w:r w:rsidR="00345D0E">
        <w:t>rdine e grado. G</w:t>
      </w:r>
      <w:r>
        <w:t>li studen</w:t>
      </w:r>
      <w:r w:rsidR="00707369">
        <w:t>ti avranno la possibil</w:t>
      </w:r>
      <w:r w:rsidR="00C26528">
        <w:t>i</w:t>
      </w:r>
      <w:r w:rsidR="00707369">
        <w:t>tà di scop</w:t>
      </w:r>
      <w:r>
        <w:t>r</w:t>
      </w:r>
      <w:r w:rsidR="00707369">
        <w:t>ir</w:t>
      </w:r>
      <w:r>
        <w:t>e merav</w:t>
      </w:r>
      <w:r w:rsidR="00345D0E">
        <w:t xml:space="preserve">igliosi </w:t>
      </w:r>
      <w:proofErr w:type="gramStart"/>
      <w:r w:rsidR="00345D0E">
        <w:t>tesori ,</w:t>
      </w:r>
      <w:proofErr w:type="gramEnd"/>
      <w:r w:rsidR="00345D0E">
        <w:t xml:space="preserve"> spesso non visitabili dal</w:t>
      </w:r>
      <w:r>
        <w:t xml:space="preserve"> pubblico e di approfondire la conoscenza del territorio.</w:t>
      </w:r>
    </w:p>
    <w:p w:rsidR="00C26528" w:rsidRDefault="003C5603" w:rsidP="009B4057">
      <w:r>
        <w:t xml:space="preserve">Le mattinate saranno ambientate nell’antico convento di San Francesco di </w:t>
      </w:r>
      <w:proofErr w:type="gramStart"/>
      <w:r>
        <w:t>Paola  a</w:t>
      </w:r>
      <w:proofErr w:type="gramEnd"/>
      <w:r>
        <w:t xml:space="preserve"> Roccabernarda ,un luogo suggestivo che con i </w:t>
      </w:r>
      <w:r w:rsidR="00307745">
        <w:t>suoi resti racconta la storia di un intero territorio</w:t>
      </w:r>
      <w:r>
        <w:t xml:space="preserve"> </w:t>
      </w:r>
      <w:r w:rsidR="00AD7DE3">
        <w:t>.</w:t>
      </w:r>
    </w:p>
    <w:p w:rsidR="00707369" w:rsidRDefault="00707369" w:rsidP="009B4057">
      <w:r>
        <w:t xml:space="preserve">Tutte le visite saranno condotte dagli Apprendisti </w:t>
      </w:r>
      <w:proofErr w:type="gramStart"/>
      <w:r>
        <w:t>Ciceroni  del</w:t>
      </w:r>
      <w:proofErr w:type="gramEnd"/>
      <w:r>
        <w:t xml:space="preserve"> Liceo  Classico</w:t>
      </w:r>
      <w:r w:rsidR="00ED2AEE">
        <w:t xml:space="preserve"> e dell’Istituto tecnico turistico</w:t>
      </w:r>
      <w:r>
        <w:t xml:space="preserve"> “Diodato Borrelli” di Santa Severina :</w:t>
      </w:r>
      <w:r w:rsidR="00345D0E">
        <w:t xml:space="preserve"> </w:t>
      </w:r>
      <w:r>
        <w:t>un’opportunità per avvicinare il mondo dei giovani all’ambiente della cultura del luogo e di vivere un’insolita esperienza di “educazione tra pari”.</w:t>
      </w:r>
    </w:p>
    <w:p w:rsidR="00707369" w:rsidRDefault="00707369" w:rsidP="009B4057">
      <w:r>
        <w:t>Gli st</w:t>
      </w:r>
      <w:r w:rsidR="00ED2AEE">
        <w:t xml:space="preserve">udenti saranno </w:t>
      </w:r>
      <w:proofErr w:type="gramStart"/>
      <w:r w:rsidR="00ED2AEE">
        <w:t xml:space="preserve">accolti </w:t>
      </w:r>
      <w:r w:rsidR="00307745">
        <w:t xml:space="preserve"> dalle</w:t>
      </w:r>
      <w:proofErr w:type="gramEnd"/>
      <w:r w:rsidR="00307745">
        <w:t xml:space="preserve"> ore 9,30 alle ore 12,30 e accompagnati al convento dagli scuolabus messi a disposizione dall’amministrazione comunale. </w:t>
      </w:r>
    </w:p>
    <w:p w:rsidR="00345D0E" w:rsidRDefault="00345D0E" w:rsidP="009B4057">
      <w:r>
        <w:t>Durante la visita sarà possibile iscriversi al FAI, anche come classe amica con tutti i vantaggi previsti</w:t>
      </w:r>
      <w:r w:rsidR="00CD26DE">
        <w:t xml:space="preserve">, con il versamento della quota di 38€ a </w:t>
      </w:r>
      <w:proofErr w:type="gramStart"/>
      <w:r w:rsidR="00CD26DE">
        <w:t>classe</w:t>
      </w:r>
      <w:r w:rsidR="00307745">
        <w:t xml:space="preserve"> </w:t>
      </w:r>
      <w:r w:rsidR="00CD26DE">
        <w:t xml:space="preserve"> e</w:t>
      </w:r>
      <w:proofErr w:type="gramEnd"/>
      <w:r w:rsidR="00CD26DE">
        <w:t xml:space="preserve"> contribuire così a sostenerci</w:t>
      </w:r>
      <w:r w:rsidR="00307745">
        <w:t>, anche con un contributo volontario,</w:t>
      </w:r>
      <w:r w:rsidR="00CD26DE">
        <w:t xml:space="preserve"> nell’opera di cura ,tutela e protezione delle straordinarie testimonianze del nostro passato, della meravigliosa natura e il paesaggio che contraddistinguono il nostro Paese.</w:t>
      </w:r>
    </w:p>
    <w:p w:rsidR="00707369" w:rsidRDefault="00707369" w:rsidP="009B4057">
      <w:proofErr w:type="gramStart"/>
      <w:r>
        <w:t>E’</w:t>
      </w:r>
      <w:proofErr w:type="gramEnd"/>
      <w:r>
        <w:t xml:space="preserve"> indispensabile comunicare la partecipazione e prenotare la visita all’indirizzo mail </w:t>
      </w:r>
    </w:p>
    <w:p w:rsidR="00345D0E" w:rsidRDefault="006D52CD" w:rsidP="009B4057">
      <w:hyperlink r:id="rId5" w:history="1">
        <w:r w:rsidR="00707369" w:rsidRPr="005308BE">
          <w:rPr>
            <w:rStyle w:val="Collegamentoipertestuale"/>
          </w:rPr>
          <w:t>santaseverina@delegazionefai.fondoambiente.it</w:t>
        </w:r>
      </w:hyperlink>
      <w:r w:rsidR="00ED2AEE">
        <w:t xml:space="preserve"> entro il 20</w:t>
      </w:r>
      <w:r w:rsidR="00707369">
        <w:t xml:space="preserve"> novembre</w:t>
      </w:r>
      <w:r w:rsidR="00ED2AEE">
        <w:t xml:space="preserve"> 2023</w:t>
      </w:r>
      <w:r w:rsidR="009B4057">
        <w:tab/>
      </w:r>
    </w:p>
    <w:p w:rsidR="00345D0E" w:rsidRDefault="00345D0E" w:rsidP="009B4057">
      <w:r>
        <w:t>Per informazioni    3398738961</w:t>
      </w:r>
      <w:r w:rsidR="00CD26DE">
        <w:t xml:space="preserve">  </w:t>
      </w:r>
    </w:p>
    <w:p w:rsidR="005D2DA4" w:rsidRDefault="005D2DA4" w:rsidP="009B4057">
      <w:r>
        <w:t>Teresa Amoruso</w:t>
      </w:r>
    </w:p>
    <w:p w:rsidR="005D2DA4" w:rsidRDefault="005D2DA4" w:rsidP="009B4057">
      <w:r>
        <w:t>Capo delegazione</w:t>
      </w:r>
      <w:r w:rsidR="00ED2AEE">
        <w:t xml:space="preserve"> FAI Santa Severina e Marchesato</w:t>
      </w:r>
    </w:p>
    <w:p w:rsidR="005874E9" w:rsidRDefault="009B4057" w:rsidP="009B4057">
      <w:r>
        <w:tab/>
      </w:r>
      <w:r>
        <w:tab/>
      </w:r>
    </w:p>
    <w:p w:rsidR="005874E9" w:rsidRPr="005874E9" w:rsidRDefault="005874E9" w:rsidP="005874E9"/>
    <w:p w:rsidR="005874E9" w:rsidRPr="005874E9" w:rsidRDefault="005874E9" w:rsidP="005874E9"/>
    <w:sectPr w:rsidR="005874E9" w:rsidRPr="005874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E9"/>
    <w:rsid w:val="000B32A8"/>
    <w:rsid w:val="00134FAB"/>
    <w:rsid w:val="001662B3"/>
    <w:rsid w:val="00307745"/>
    <w:rsid w:val="00345D0E"/>
    <w:rsid w:val="003C5603"/>
    <w:rsid w:val="00484FBF"/>
    <w:rsid w:val="005874E9"/>
    <w:rsid w:val="005D2DA4"/>
    <w:rsid w:val="006D52CD"/>
    <w:rsid w:val="00707369"/>
    <w:rsid w:val="00937547"/>
    <w:rsid w:val="009818D8"/>
    <w:rsid w:val="009B4057"/>
    <w:rsid w:val="009B6D7D"/>
    <w:rsid w:val="009E42A8"/>
    <w:rsid w:val="00AD7DE3"/>
    <w:rsid w:val="00C26528"/>
    <w:rsid w:val="00CD26DE"/>
    <w:rsid w:val="00E43B1E"/>
    <w:rsid w:val="00ED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C19EB"/>
  <w15:chartTrackingRefBased/>
  <w15:docId w15:val="{BC2867AA-FDB3-4B1D-9B4E-B447E245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073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ntaseverina@delegazionefai.fondoambient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Laboratorio</dc:creator>
  <cp:keywords/>
  <dc:description/>
  <cp:lastModifiedBy>Teresa</cp:lastModifiedBy>
  <cp:revision>6</cp:revision>
  <cp:lastPrinted>2022-11-02T14:48:00Z</cp:lastPrinted>
  <dcterms:created xsi:type="dcterms:W3CDTF">2023-10-26T09:54:00Z</dcterms:created>
  <dcterms:modified xsi:type="dcterms:W3CDTF">2023-10-27T13:59:00Z</dcterms:modified>
</cp:coreProperties>
</file>