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4D024" w14:textId="4FBF601B" w:rsidR="00A25CEC" w:rsidRPr="009F2E4A" w:rsidRDefault="00477599" w:rsidP="009F2E4A">
      <w:pPr>
        <w:spacing w:after="0" w:line="276" w:lineRule="auto"/>
        <w:jc w:val="center"/>
        <w:rPr>
          <w:rFonts w:ascii="Arial Nova" w:hAnsi="Arial Nova" w:cs="Times New Roman"/>
          <w:b/>
          <w:bCs/>
          <w:sz w:val="32"/>
        </w:rPr>
      </w:pPr>
      <w:r w:rsidRPr="009F2E4A">
        <w:rPr>
          <w:rFonts w:ascii="Arial Nova" w:hAnsi="Arial Nova" w:cs="Times New Roman"/>
          <w:b/>
          <w:bCs/>
          <w:sz w:val="32"/>
        </w:rPr>
        <w:t>Scheda Progetto</w:t>
      </w:r>
      <w:r w:rsidR="0032046A">
        <w:rPr>
          <w:rFonts w:ascii="Arial Nova" w:hAnsi="Arial Nova" w:cs="Times New Roman"/>
          <w:b/>
          <w:bCs/>
          <w:sz w:val="32"/>
        </w:rPr>
        <w:t xml:space="preserve"> - I</w:t>
      </w:r>
      <w:r w:rsidR="00D81C2B" w:rsidRPr="009F2E4A">
        <w:rPr>
          <w:rFonts w:ascii="Arial Nova" w:hAnsi="Arial Nova" w:cs="Times New Roman"/>
          <w:b/>
          <w:bCs/>
          <w:sz w:val="32"/>
        </w:rPr>
        <w:t>niziativ</w:t>
      </w:r>
      <w:r w:rsidRPr="009F2E4A">
        <w:rPr>
          <w:rFonts w:ascii="Arial Nova" w:hAnsi="Arial Nova" w:cs="Times New Roman"/>
          <w:b/>
          <w:bCs/>
          <w:sz w:val="32"/>
        </w:rPr>
        <w:t>a</w:t>
      </w:r>
      <w:r w:rsidR="00D81C2B" w:rsidRPr="009F2E4A">
        <w:rPr>
          <w:rFonts w:ascii="Arial Nova" w:hAnsi="Arial Nova" w:cs="Times New Roman"/>
          <w:b/>
          <w:bCs/>
          <w:sz w:val="32"/>
        </w:rPr>
        <w:t xml:space="preserve"> di </w:t>
      </w:r>
      <w:r w:rsidR="008D1FE5">
        <w:rPr>
          <w:rFonts w:ascii="Arial Nova" w:hAnsi="Arial Nova" w:cs="Times New Roman"/>
          <w:b/>
          <w:bCs/>
          <w:sz w:val="32"/>
        </w:rPr>
        <w:t>a</w:t>
      </w:r>
      <w:r w:rsidR="00D81C2B" w:rsidRPr="009F2E4A">
        <w:rPr>
          <w:rFonts w:ascii="Arial Nova" w:hAnsi="Arial Nova" w:cs="Times New Roman"/>
          <w:b/>
          <w:bCs/>
          <w:sz w:val="32"/>
        </w:rPr>
        <w:t xml:space="preserve">mpliamento </w:t>
      </w:r>
      <w:r w:rsidR="008D1FE5">
        <w:rPr>
          <w:rFonts w:ascii="Arial Nova" w:hAnsi="Arial Nova" w:cs="Times New Roman"/>
          <w:b/>
          <w:bCs/>
          <w:sz w:val="32"/>
        </w:rPr>
        <w:t>dell’</w:t>
      </w:r>
      <w:r w:rsidR="00F558F4">
        <w:rPr>
          <w:rFonts w:ascii="Arial Nova" w:hAnsi="Arial Nova" w:cs="Times New Roman"/>
          <w:b/>
          <w:bCs/>
          <w:sz w:val="32"/>
        </w:rPr>
        <w:t>O</w:t>
      </w:r>
      <w:r w:rsidR="008D1FE5">
        <w:rPr>
          <w:rFonts w:ascii="Arial Nova" w:hAnsi="Arial Nova" w:cs="Times New Roman"/>
          <w:b/>
          <w:bCs/>
          <w:sz w:val="32"/>
        </w:rPr>
        <w:t xml:space="preserve">fferta </w:t>
      </w:r>
      <w:r w:rsidR="00F558F4">
        <w:rPr>
          <w:rFonts w:ascii="Arial Nova" w:hAnsi="Arial Nova" w:cs="Times New Roman"/>
          <w:b/>
          <w:bCs/>
          <w:sz w:val="32"/>
        </w:rPr>
        <w:t>F</w:t>
      </w:r>
      <w:r w:rsidR="008D1FE5">
        <w:rPr>
          <w:rFonts w:ascii="Arial Nova" w:hAnsi="Arial Nova" w:cs="Times New Roman"/>
          <w:b/>
          <w:bCs/>
          <w:sz w:val="32"/>
        </w:rPr>
        <w:t>ormativa</w:t>
      </w:r>
    </w:p>
    <w:p w14:paraId="51C1E70B" w14:textId="77777777" w:rsidR="004D37D8" w:rsidRPr="009F2E4A" w:rsidRDefault="004D37D8" w:rsidP="009F2E4A">
      <w:pPr>
        <w:spacing w:after="0" w:line="276" w:lineRule="auto"/>
        <w:rPr>
          <w:rFonts w:ascii="Arial Nova" w:hAnsi="Arial Nova" w:cs="Times New Roman"/>
        </w:rPr>
      </w:pPr>
    </w:p>
    <w:p w14:paraId="476F069C" w14:textId="77777777" w:rsidR="00361008" w:rsidRPr="009F2E4A" w:rsidRDefault="00361008" w:rsidP="009F2E4A">
      <w:pPr>
        <w:spacing w:after="0" w:line="276" w:lineRule="auto"/>
        <w:rPr>
          <w:rFonts w:ascii="Arial Nova" w:hAnsi="Arial Nova" w:cs="Times New Roman"/>
        </w:rPr>
      </w:pPr>
    </w:p>
    <w:tbl>
      <w:tblPr>
        <w:tblStyle w:val="Grigliatabella"/>
        <w:tblW w:w="5000" w:type="pct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456"/>
      </w:tblGrid>
      <w:tr w:rsidR="004D37D8" w:rsidRPr="009F2E4A" w14:paraId="7C92295E" w14:textId="77777777" w:rsidTr="00152735">
        <w:tc>
          <w:tcPr>
            <w:tcW w:w="5000" w:type="pct"/>
          </w:tcPr>
          <w:p w14:paraId="16C9757A" w14:textId="3AE199C4" w:rsidR="00A25CEC" w:rsidRPr="009F2E4A" w:rsidRDefault="00A25CEC" w:rsidP="009F2E4A">
            <w:pPr>
              <w:spacing w:line="276" w:lineRule="auto"/>
              <w:rPr>
                <w:rFonts w:ascii="Arial Nova" w:hAnsi="Arial Nova" w:cs="Times New Roman"/>
                <w:b/>
              </w:rPr>
            </w:pPr>
            <w:r w:rsidRPr="009F2E4A">
              <w:rPr>
                <w:rFonts w:ascii="Arial Nova" w:hAnsi="Arial Nova" w:cs="Times New Roman"/>
                <w:b/>
              </w:rPr>
              <w:t xml:space="preserve">Titolo </w:t>
            </w:r>
            <w:r w:rsidR="007C4F29">
              <w:rPr>
                <w:rFonts w:ascii="Arial Nova" w:hAnsi="Arial Nova" w:cs="Times New Roman"/>
                <w:b/>
              </w:rPr>
              <w:t>attività</w:t>
            </w:r>
          </w:p>
          <w:p w14:paraId="49AC930D" w14:textId="77777777" w:rsidR="004D37D8" w:rsidRPr="009F2E4A" w:rsidRDefault="004D37D8" w:rsidP="009F2E4A">
            <w:pPr>
              <w:spacing w:line="276" w:lineRule="auto"/>
              <w:rPr>
                <w:rFonts w:ascii="Arial Nova" w:hAnsi="Arial Nova" w:cs="Times New Roman"/>
              </w:rPr>
            </w:pPr>
          </w:p>
        </w:tc>
      </w:tr>
      <w:tr w:rsidR="00AE7489" w:rsidRPr="009F2E4A" w14:paraId="27ADE30F" w14:textId="77777777" w:rsidTr="00152735">
        <w:tc>
          <w:tcPr>
            <w:tcW w:w="5000" w:type="pct"/>
          </w:tcPr>
          <w:p w14:paraId="162A0FAC" w14:textId="2BDD8598" w:rsidR="00AE7489" w:rsidRPr="009F2E4A" w:rsidRDefault="007C4F29" w:rsidP="009F2E4A">
            <w:pPr>
              <w:spacing w:line="276" w:lineRule="auto"/>
              <w:rPr>
                <w:rFonts w:ascii="Arial Nova" w:hAnsi="Arial Nova" w:cs="Times New Roman"/>
                <w:b/>
              </w:rPr>
            </w:pPr>
            <w:r>
              <w:rPr>
                <w:rFonts w:ascii="Arial Nova" w:hAnsi="Arial Nova" w:cs="Times New Roman"/>
                <w:b/>
              </w:rPr>
              <w:t>Docente r</w:t>
            </w:r>
            <w:r w:rsidR="00AE7489" w:rsidRPr="009F2E4A">
              <w:rPr>
                <w:rFonts w:ascii="Arial Nova" w:hAnsi="Arial Nova" w:cs="Times New Roman"/>
                <w:b/>
              </w:rPr>
              <w:t>esponsabile</w:t>
            </w:r>
          </w:p>
          <w:p w14:paraId="71175893" w14:textId="2D6EFE99" w:rsidR="00AE7489" w:rsidRPr="009F2E4A" w:rsidRDefault="00AE7489" w:rsidP="009F2E4A">
            <w:pPr>
              <w:spacing w:line="276" w:lineRule="auto"/>
              <w:rPr>
                <w:rFonts w:ascii="Arial Nova" w:hAnsi="Arial Nova" w:cs="Times New Roman"/>
              </w:rPr>
            </w:pPr>
          </w:p>
        </w:tc>
      </w:tr>
      <w:tr w:rsidR="007C4F29" w:rsidRPr="009F2E4A" w14:paraId="531995ED" w14:textId="77777777" w:rsidTr="00152735">
        <w:tc>
          <w:tcPr>
            <w:tcW w:w="5000" w:type="pct"/>
          </w:tcPr>
          <w:p w14:paraId="0CEACA2B" w14:textId="586C396B" w:rsidR="007C4F29" w:rsidRPr="009F2E4A" w:rsidRDefault="007C4F29" w:rsidP="007C4F29">
            <w:pPr>
              <w:spacing w:line="276" w:lineRule="auto"/>
              <w:rPr>
                <w:rFonts w:ascii="Arial Nova" w:hAnsi="Arial Nova" w:cs="Times New Roman"/>
                <w:b/>
              </w:rPr>
            </w:pPr>
            <w:r>
              <w:rPr>
                <w:rFonts w:ascii="Arial Nova" w:hAnsi="Arial Nova" w:cs="Times New Roman"/>
                <w:b/>
              </w:rPr>
              <w:t>Docenti</w:t>
            </w:r>
            <w:r w:rsidRPr="009F2E4A">
              <w:rPr>
                <w:rFonts w:ascii="Arial Nova" w:hAnsi="Arial Nova" w:cs="Times New Roman"/>
                <w:b/>
              </w:rPr>
              <w:t xml:space="preserve"> coinvolti</w:t>
            </w:r>
          </w:p>
          <w:p w14:paraId="25F8C13A" w14:textId="77777777" w:rsidR="007C4F29" w:rsidRPr="007C4F29" w:rsidRDefault="007C4F29" w:rsidP="007C4F29">
            <w:pPr>
              <w:spacing w:line="276" w:lineRule="auto"/>
              <w:rPr>
                <w:rFonts w:ascii="Arial Nova" w:hAnsi="Arial Nova" w:cs="Times New Roman"/>
                <w:bCs/>
              </w:rPr>
            </w:pPr>
          </w:p>
        </w:tc>
      </w:tr>
      <w:tr w:rsidR="007C4F29" w:rsidRPr="009F2E4A" w14:paraId="70F82368" w14:textId="77777777" w:rsidTr="00152735">
        <w:tc>
          <w:tcPr>
            <w:tcW w:w="5000" w:type="pct"/>
          </w:tcPr>
          <w:p w14:paraId="4FA6F371" w14:textId="77777777" w:rsidR="007C4F29" w:rsidRDefault="007C4F29" w:rsidP="007C4F29">
            <w:pPr>
              <w:spacing w:line="276" w:lineRule="auto"/>
              <w:rPr>
                <w:rFonts w:ascii="Arial Nova" w:hAnsi="Arial Nova" w:cs="Times New Roman"/>
                <w:b/>
              </w:rPr>
            </w:pPr>
            <w:r>
              <w:rPr>
                <w:rFonts w:ascii="Arial Nova" w:hAnsi="Arial Nova" w:cs="Times New Roman"/>
                <w:b/>
              </w:rPr>
              <w:t>Durata</w:t>
            </w:r>
          </w:p>
          <w:p w14:paraId="4197A094" w14:textId="0FC7CCAD" w:rsidR="007C4F29" w:rsidRPr="007C4F29" w:rsidRDefault="007C4F29" w:rsidP="007C4F29">
            <w:pPr>
              <w:spacing w:line="276" w:lineRule="auto"/>
              <w:rPr>
                <w:rFonts w:ascii="Arial Nova" w:hAnsi="Arial Nova" w:cs="Times New Roman"/>
                <w:bCs/>
              </w:rPr>
            </w:pPr>
          </w:p>
        </w:tc>
      </w:tr>
      <w:tr w:rsidR="004D37D8" w:rsidRPr="009F2E4A" w14:paraId="540D8AE9" w14:textId="77777777" w:rsidTr="00152735">
        <w:tc>
          <w:tcPr>
            <w:tcW w:w="5000" w:type="pct"/>
          </w:tcPr>
          <w:p w14:paraId="0E49FE93" w14:textId="77777777" w:rsidR="004D37D8" w:rsidRPr="009F2E4A" w:rsidRDefault="00A25CEC" w:rsidP="005D295B">
            <w:pPr>
              <w:spacing w:line="276" w:lineRule="auto"/>
              <w:jc w:val="both"/>
              <w:rPr>
                <w:rFonts w:ascii="Arial Nova" w:hAnsi="Arial Nova" w:cs="Times New Roman"/>
                <w:b/>
              </w:rPr>
            </w:pPr>
            <w:r w:rsidRPr="009F2E4A">
              <w:rPr>
                <w:rFonts w:ascii="Arial Nova" w:hAnsi="Arial Nova" w:cs="Times New Roman"/>
                <w:b/>
              </w:rPr>
              <w:t>Descrizione sintetica dell'attività con eventuale indicazione dell'area tematica di riferimento</w:t>
            </w:r>
          </w:p>
          <w:p w14:paraId="47B817F5" w14:textId="77777777" w:rsidR="00CA6DB5" w:rsidRPr="009F2E4A" w:rsidRDefault="00CA6DB5" w:rsidP="009F2E4A">
            <w:pPr>
              <w:spacing w:line="276" w:lineRule="auto"/>
              <w:rPr>
                <w:rFonts w:ascii="Arial Nova" w:hAnsi="Arial Nova" w:cs="Times New Roman"/>
              </w:rPr>
            </w:pPr>
          </w:p>
          <w:p w14:paraId="7C7BE193" w14:textId="77777777" w:rsidR="00CA6DB5" w:rsidRDefault="00CA6DB5" w:rsidP="009F2E4A">
            <w:pPr>
              <w:spacing w:line="276" w:lineRule="auto"/>
              <w:rPr>
                <w:rFonts w:ascii="Arial Nova" w:hAnsi="Arial Nova" w:cs="Times New Roman"/>
              </w:rPr>
            </w:pPr>
          </w:p>
          <w:p w14:paraId="3868CC1D" w14:textId="77777777" w:rsidR="00194C80" w:rsidRPr="009F2E4A" w:rsidRDefault="00194C80" w:rsidP="009F2E4A">
            <w:pPr>
              <w:spacing w:line="276" w:lineRule="auto"/>
              <w:rPr>
                <w:rFonts w:ascii="Arial Nova" w:hAnsi="Arial Nova" w:cs="Times New Roman"/>
              </w:rPr>
            </w:pPr>
          </w:p>
          <w:p w14:paraId="3AB88686" w14:textId="77777777" w:rsidR="009C4A9E" w:rsidRPr="009F2E4A" w:rsidRDefault="009C4A9E" w:rsidP="009F2E4A">
            <w:pPr>
              <w:spacing w:line="276" w:lineRule="auto"/>
              <w:rPr>
                <w:rFonts w:ascii="Arial Nova" w:hAnsi="Arial Nova" w:cs="Times New Roman"/>
              </w:rPr>
            </w:pPr>
          </w:p>
        </w:tc>
      </w:tr>
      <w:tr w:rsidR="00A25CEC" w:rsidRPr="009F2E4A" w14:paraId="1A7A3243" w14:textId="77777777" w:rsidTr="00152735">
        <w:tc>
          <w:tcPr>
            <w:tcW w:w="5000" w:type="pct"/>
          </w:tcPr>
          <w:p w14:paraId="6E91A681" w14:textId="35AB261C" w:rsidR="00477599" w:rsidRPr="009F2E4A" w:rsidRDefault="007C4F29" w:rsidP="009F2E4A">
            <w:pPr>
              <w:spacing w:line="276" w:lineRule="auto"/>
              <w:rPr>
                <w:rFonts w:ascii="Arial Nova" w:hAnsi="Arial Nova" w:cs="Times New Roman"/>
                <w:b/>
              </w:rPr>
            </w:pPr>
            <w:r>
              <w:rPr>
                <w:rFonts w:ascii="Arial Nova" w:hAnsi="Arial Nova" w:cs="Times New Roman"/>
                <w:b/>
              </w:rPr>
              <w:t>Risultati</w:t>
            </w:r>
            <w:r w:rsidR="00A25CEC" w:rsidRPr="009F2E4A">
              <w:rPr>
                <w:rFonts w:ascii="Arial Nova" w:hAnsi="Arial Nova" w:cs="Times New Roman"/>
                <w:b/>
              </w:rPr>
              <w:t xml:space="preserve"> </w:t>
            </w:r>
            <w:r w:rsidR="00416B24" w:rsidRPr="009F2E4A">
              <w:rPr>
                <w:rFonts w:ascii="Arial Nova" w:hAnsi="Arial Nova" w:cs="Times New Roman"/>
                <w:b/>
              </w:rPr>
              <w:t>a</w:t>
            </w:r>
            <w:r w:rsidR="00A25CEC" w:rsidRPr="009F2E4A">
              <w:rPr>
                <w:rFonts w:ascii="Arial Nova" w:hAnsi="Arial Nova" w:cs="Times New Roman"/>
                <w:b/>
              </w:rPr>
              <w:t>ttes</w:t>
            </w:r>
            <w:r>
              <w:rPr>
                <w:rFonts w:ascii="Arial Nova" w:hAnsi="Arial Nova" w:cs="Times New Roman"/>
                <w:b/>
              </w:rPr>
              <w:t>i</w:t>
            </w:r>
          </w:p>
          <w:p w14:paraId="06AA6DFF" w14:textId="77777777" w:rsidR="00A25CEC" w:rsidRPr="009F2E4A" w:rsidRDefault="00A25CEC" w:rsidP="009F2E4A">
            <w:pPr>
              <w:spacing w:line="276" w:lineRule="auto"/>
              <w:rPr>
                <w:rFonts w:ascii="Arial Nova" w:hAnsi="Arial Nova"/>
                <w:bCs/>
                <w:color w:val="212121"/>
                <w:shd w:val="clear" w:color="auto" w:fill="FFFFFF"/>
              </w:rPr>
            </w:pPr>
          </w:p>
          <w:p w14:paraId="534A928C" w14:textId="77777777" w:rsidR="002B47BC" w:rsidRPr="009F2E4A" w:rsidRDefault="002B47BC" w:rsidP="009F2E4A">
            <w:pPr>
              <w:spacing w:line="276" w:lineRule="auto"/>
              <w:rPr>
                <w:rFonts w:ascii="Arial Nova" w:hAnsi="Arial Nova"/>
                <w:bCs/>
                <w:color w:val="212121"/>
                <w:shd w:val="clear" w:color="auto" w:fill="FFFFFF"/>
              </w:rPr>
            </w:pPr>
          </w:p>
          <w:p w14:paraId="6EE4E690" w14:textId="77777777" w:rsidR="002B47BC" w:rsidRPr="009F2E4A" w:rsidRDefault="002B47BC" w:rsidP="009F2E4A">
            <w:pPr>
              <w:spacing w:line="276" w:lineRule="auto"/>
              <w:rPr>
                <w:rFonts w:ascii="Arial Nova" w:hAnsi="Arial Nova"/>
                <w:bCs/>
                <w:color w:val="212121"/>
                <w:shd w:val="clear" w:color="auto" w:fill="FFFFFF"/>
              </w:rPr>
            </w:pPr>
          </w:p>
          <w:p w14:paraId="415FFD03" w14:textId="77777777" w:rsidR="002B47BC" w:rsidRPr="009F2E4A" w:rsidRDefault="002B47BC" w:rsidP="009F2E4A">
            <w:pPr>
              <w:spacing w:line="276" w:lineRule="auto"/>
              <w:rPr>
                <w:rFonts w:ascii="Arial Nova" w:hAnsi="Arial Nova"/>
                <w:bCs/>
                <w:color w:val="212121"/>
                <w:shd w:val="clear" w:color="auto" w:fill="FFFFFF"/>
              </w:rPr>
            </w:pPr>
          </w:p>
        </w:tc>
      </w:tr>
      <w:tr w:rsidR="004D37D8" w:rsidRPr="009F2E4A" w14:paraId="739AF2B2" w14:textId="77777777" w:rsidTr="00152735">
        <w:tc>
          <w:tcPr>
            <w:tcW w:w="5000" w:type="pct"/>
          </w:tcPr>
          <w:p w14:paraId="5CE6E378" w14:textId="7D4B2360" w:rsidR="00CA6DB5" w:rsidRPr="009F2E4A" w:rsidRDefault="002B47BC" w:rsidP="009F2E4A">
            <w:pPr>
              <w:spacing w:line="276" w:lineRule="auto"/>
              <w:rPr>
                <w:rFonts w:ascii="Arial Nova" w:hAnsi="Arial Nova" w:cs="Times New Roman"/>
                <w:b/>
              </w:rPr>
            </w:pPr>
            <w:r w:rsidRPr="009F2E4A">
              <w:rPr>
                <w:rFonts w:ascii="Arial Nova" w:hAnsi="Arial Nova" w:cs="Times New Roman"/>
                <w:b/>
              </w:rPr>
              <w:t>Destinatari</w:t>
            </w:r>
          </w:p>
          <w:p w14:paraId="46990D7D" w14:textId="09BDFE32" w:rsidR="00477599" w:rsidRPr="009F2E4A" w:rsidRDefault="00477599" w:rsidP="009F2E4A">
            <w:pPr>
              <w:spacing w:after="40" w:line="276" w:lineRule="auto"/>
              <w:rPr>
                <w:rFonts w:ascii="Arial Nova" w:hAnsi="Arial Nova" w:cs="Times New Roman"/>
                <w:bCs/>
                <w:i/>
                <w:iCs/>
                <w:sz w:val="18"/>
              </w:rPr>
            </w:pPr>
            <w:r w:rsidRPr="009F2E4A">
              <w:rPr>
                <w:rFonts w:ascii="Arial Nova" w:hAnsi="Arial Nova" w:cs="Times New Roman"/>
                <w:bCs/>
                <w:i/>
                <w:iCs/>
                <w:sz w:val="18"/>
              </w:rPr>
              <w:t>(è possibile selezionare più di una voce)</w:t>
            </w:r>
          </w:p>
          <w:p w14:paraId="20B1561A" w14:textId="77777777" w:rsidR="004D37D8" w:rsidRPr="009F2E4A" w:rsidRDefault="002B47BC" w:rsidP="009F2E4A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rFonts w:ascii="Arial Nova" w:hAnsi="Arial Nova" w:cs="Times New Roman"/>
              </w:rPr>
            </w:pPr>
            <w:r w:rsidRPr="009F2E4A">
              <w:rPr>
                <w:rFonts w:ascii="Arial Nova" w:hAnsi="Arial Nova" w:cs="Times New Roman"/>
              </w:rPr>
              <w:t>Gruppi classe</w:t>
            </w:r>
          </w:p>
          <w:p w14:paraId="4E40DF50" w14:textId="77777777" w:rsidR="00CA6DB5" w:rsidRPr="009F2E4A" w:rsidRDefault="002B47BC" w:rsidP="009F2E4A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rFonts w:ascii="Arial Nova" w:hAnsi="Arial Nova" w:cs="Times New Roman"/>
              </w:rPr>
            </w:pPr>
            <w:r w:rsidRPr="009F2E4A">
              <w:rPr>
                <w:rFonts w:ascii="Arial Nova" w:hAnsi="Arial Nova" w:cs="Times New Roman"/>
              </w:rPr>
              <w:t>Classi aperte verticali</w:t>
            </w:r>
          </w:p>
          <w:p w14:paraId="29C3DEEC" w14:textId="77777777" w:rsidR="00CA6DB5" w:rsidRPr="009F2E4A" w:rsidRDefault="002B47BC" w:rsidP="009F2E4A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rFonts w:ascii="Arial Nova" w:hAnsi="Arial Nova" w:cs="Times New Roman"/>
              </w:rPr>
            </w:pPr>
            <w:r w:rsidRPr="009F2E4A">
              <w:rPr>
                <w:rFonts w:ascii="Arial Nova" w:hAnsi="Arial Nova" w:cs="Times New Roman"/>
              </w:rPr>
              <w:t>Classi aperte parallele</w:t>
            </w:r>
          </w:p>
          <w:p w14:paraId="3D6D43E7" w14:textId="77777777" w:rsidR="0020306F" w:rsidRDefault="002B47BC" w:rsidP="009F2E4A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rFonts w:ascii="Arial Nova" w:hAnsi="Arial Nova" w:cs="Times New Roman"/>
              </w:rPr>
            </w:pPr>
            <w:r w:rsidRPr="009F2E4A">
              <w:rPr>
                <w:rFonts w:ascii="Arial Nova" w:hAnsi="Arial Nova" w:cs="Times New Roman"/>
              </w:rPr>
              <w:t>Altro</w:t>
            </w:r>
            <w:r w:rsidR="00477599" w:rsidRPr="009F2E4A">
              <w:rPr>
                <w:rFonts w:ascii="Arial Nova" w:hAnsi="Arial Nova" w:cs="Times New Roman"/>
              </w:rPr>
              <w:t xml:space="preserve"> </w:t>
            </w:r>
          </w:p>
          <w:p w14:paraId="2B40E4EC" w14:textId="53DD0E83" w:rsidR="00CA6DB5" w:rsidRPr="009F2E4A" w:rsidRDefault="0020306F" w:rsidP="0020306F">
            <w:pPr>
              <w:pStyle w:val="Paragrafoelenco"/>
              <w:spacing w:line="276" w:lineRule="auto"/>
              <w:rPr>
                <w:rFonts w:ascii="Arial Nova" w:hAnsi="Arial Nova" w:cs="Times New Roman"/>
              </w:rPr>
            </w:pPr>
            <w:r w:rsidRPr="0020306F">
              <w:rPr>
                <w:rFonts w:ascii="Arial Nova" w:hAnsi="Arial Nova" w:cs="Times New Roman"/>
                <w:i/>
                <w:iCs/>
              </w:rPr>
              <w:t>S</w:t>
            </w:r>
            <w:r w:rsidR="00477599" w:rsidRPr="0020306F">
              <w:rPr>
                <w:rFonts w:ascii="Arial Nova" w:hAnsi="Arial Nova" w:cs="Times New Roman"/>
                <w:i/>
                <w:iCs/>
              </w:rPr>
              <w:t>pecificare</w:t>
            </w:r>
            <w:r w:rsidRPr="0020306F">
              <w:rPr>
                <w:rFonts w:ascii="Arial Nova" w:hAnsi="Arial Nova" w:cs="Times New Roman"/>
                <w:i/>
                <w:iCs/>
              </w:rPr>
              <w:t xml:space="preserve">: </w:t>
            </w:r>
            <w:r>
              <w:rPr>
                <w:rFonts w:ascii="Arial Nova" w:hAnsi="Arial Nova" w:cs="Times New Roman"/>
                <w:i/>
                <w:iCs/>
              </w:rPr>
              <w:t>__________________________________</w:t>
            </w:r>
          </w:p>
        </w:tc>
      </w:tr>
      <w:tr w:rsidR="004D37D8" w:rsidRPr="009F2E4A" w14:paraId="6050A551" w14:textId="77777777" w:rsidTr="00152735">
        <w:tc>
          <w:tcPr>
            <w:tcW w:w="5000" w:type="pct"/>
          </w:tcPr>
          <w:p w14:paraId="1A5D8303" w14:textId="1BE7630F" w:rsidR="004D37D8" w:rsidRPr="009F2E4A" w:rsidRDefault="003B1134" w:rsidP="009F2E4A">
            <w:pPr>
              <w:spacing w:line="276" w:lineRule="auto"/>
              <w:rPr>
                <w:rFonts w:ascii="Arial Nova" w:hAnsi="Arial Nova" w:cs="Times New Roman"/>
                <w:b/>
              </w:rPr>
            </w:pPr>
            <w:r w:rsidRPr="009F2E4A">
              <w:rPr>
                <w:rFonts w:ascii="Arial Nova" w:hAnsi="Arial Nova" w:cs="Times New Roman"/>
                <w:b/>
              </w:rPr>
              <w:t>Risorse materiali necessarie</w:t>
            </w:r>
          </w:p>
          <w:p w14:paraId="41341BEF" w14:textId="77777777" w:rsidR="00477599" w:rsidRPr="009F2E4A" w:rsidRDefault="00477599" w:rsidP="009F2E4A">
            <w:pPr>
              <w:spacing w:after="40" w:line="276" w:lineRule="auto"/>
              <w:rPr>
                <w:rFonts w:ascii="Arial Nova" w:hAnsi="Arial Nova" w:cs="Times New Roman"/>
                <w:bCs/>
                <w:i/>
                <w:iCs/>
                <w:sz w:val="18"/>
              </w:rPr>
            </w:pPr>
            <w:r w:rsidRPr="009F2E4A">
              <w:rPr>
                <w:rFonts w:ascii="Arial Nova" w:hAnsi="Arial Nova" w:cs="Times New Roman"/>
                <w:bCs/>
                <w:i/>
                <w:iCs/>
                <w:sz w:val="18"/>
              </w:rPr>
              <w:t>(è possibile selezionare più di una voce)</w:t>
            </w:r>
          </w:p>
          <w:p w14:paraId="1077D6BF" w14:textId="77777777" w:rsidR="003B1134" w:rsidRPr="009F2E4A" w:rsidRDefault="003B1134" w:rsidP="009F2E4A">
            <w:pPr>
              <w:pStyle w:val="Paragrafoelenco"/>
              <w:numPr>
                <w:ilvl w:val="0"/>
                <w:numId w:val="2"/>
              </w:numPr>
              <w:spacing w:line="276" w:lineRule="auto"/>
              <w:rPr>
                <w:rFonts w:ascii="Arial Nova" w:hAnsi="Arial Nova" w:cs="Times New Roman"/>
              </w:rPr>
            </w:pPr>
            <w:r w:rsidRPr="009F2E4A">
              <w:rPr>
                <w:rFonts w:ascii="Arial Nova" w:hAnsi="Arial Nova" w:cs="Times New Roman"/>
              </w:rPr>
              <w:t xml:space="preserve">Laboratori </w:t>
            </w:r>
          </w:p>
          <w:p w14:paraId="607609E4" w14:textId="4905F89F" w:rsidR="00D2392E" w:rsidRPr="009F2E4A" w:rsidRDefault="003B1134" w:rsidP="009F2E4A">
            <w:pPr>
              <w:pStyle w:val="Paragrafoelenco"/>
              <w:spacing w:line="276" w:lineRule="auto"/>
              <w:rPr>
                <w:rFonts w:ascii="Arial Nova" w:hAnsi="Arial Nova" w:cs="Times New Roman"/>
              </w:rPr>
            </w:pPr>
            <w:r w:rsidRPr="009F2E4A">
              <w:rPr>
                <w:rFonts w:ascii="Arial Nova" w:hAnsi="Arial Nova" w:cs="Times New Roman"/>
                <w:i/>
              </w:rPr>
              <w:t>Specificare:</w:t>
            </w:r>
            <w:r w:rsidRPr="009F2E4A">
              <w:rPr>
                <w:rFonts w:ascii="Arial Nova" w:hAnsi="Arial Nova" w:cs="Times New Roman"/>
              </w:rPr>
              <w:t xml:space="preserve"> </w:t>
            </w:r>
            <w:r w:rsidR="00C85564">
              <w:rPr>
                <w:rFonts w:ascii="Arial Nova" w:hAnsi="Arial Nova" w:cs="Times New Roman"/>
                <w:i/>
                <w:iCs/>
              </w:rPr>
              <w:t>__________________________________</w:t>
            </w:r>
          </w:p>
          <w:p w14:paraId="2B666BFC" w14:textId="77777777" w:rsidR="003B1134" w:rsidRPr="009F2E4A" w:rsidRDefault="00341442" w:rsidP="009F2E4A">
            <w:pPr>
              <w:pStyle w:val="Paragrafoelenco"/>
              <w:numPr>
                <w:ilvl w:val="0"/>
                <w:numId w:val="2"/>
              </w:numPr>
              <w:spacing w:line="276" w:lineRule="auto"/>
              <w:rPr>
                <w:rFonts w:ascii="Arial Nova" w:hAnsi="Arial Nova" w:cs="Times New Roman"/>
              </w:rPr>
            </w:pPr>
            <w:r w:rsidRPr="009F2E4A">
              <w:rPr>
                <w:rFonts w:ascii="Arial Nova" w:hAnsi="Arial Nova" w:cs="Times New Roman"/>
              </w:rPr>
              <w:t>Biblioteche</w:t>
            </w:r>
          </w:p>
          <w:p w14:paraId="13497B91" w14:textId="77777777" w:rsidR="00341442" w:rsidRPr="009F2E4A" w:rsidRDefault="00341442" w:rsidP="009F2E4A">
            <w:pPr>
              <w:pStyle w:val="Paragrafoelenco"/>
              <w:numPr>
                <w:ilvl w:val="1"/>
                <w:numId w:val="2"/>
              </w:numPr>
              <w:spacing w:line="276" w:lineRule="auto"/>
              <w:rPr>
                <w:rFonts w:ascii="Arial Nova" w:hAnsi="Arial Nova" w:cs="Times New Roman"/>
              </w:rPr>
            </w:pPr>
            <w:r w:rsidRPr="009F2E4A">
              <w:rPr>
                <w:rFonts w:ascii="Arial Nova" w:hAnsi="Arial Nova" w:cs="Times New Roman"/>
              </w:rPr>
              <w:t>Classica</w:t>
            </w:r>
          </w:p>
          <w:p w14:paraId="05161510" w14:textId="77777777" w:rsidR="00341442" w:rsidRPr="009F2E4A" w:rsidRDefault="00341442" w:rsidP="009F2E4A">
            <w:pPr>
              <w:pStyle w:val="Paragrafoelenco"/>
              <w:numPr>
                <w:ilvl w:val="1"/>
                <w:numId w:val="2"/>
              </w:numPr>
              <w:spacing w:line="276" w:lineRule="auto"/>
              <w:rPr>
                <w:rFonts w:ascii="Arial Nova" w:hAnsi="Arial Nova" w:cs="Times New Roman"/>
              </w:rPr>
            </w:pPr>
            <w:r w:rsidRPr="009F2E4A">
              <w:rPr>
                <w:rFonts w:ascii="Arial Nova" w:hAnsi="Arial Nova" w:cs="Times New Roman"/>
              </w:rPr>
              <w:t>Informatizzata</w:t>
            </w:r>
          </w:p>
          <w:p w14:paraId="3B32C0CF" w14:textId="77777777" w:rsidR="00341442" w:rsidRPr="009F2E4A" w:rsidRDefault="00341442" w:rsidP="009F2E4A">
            <w:pPr>
              <w:pStyle w:val="Paragrafoelenco"/>
              <w:numPr>
                <w:ilvl w:val="1"/>
                <w:numId w:val="2"/>
              </w:numPr>
              <w:spacing w:line="276" w:lineRule="auto"/>
              <w:rPr>
                <w:rFonts w:ascii="Arial Nova" w:hAnsi="Arial Nova" w:cs="Times New Roman"/>
              </w:rPr>
            </w:pPr>
            <w:r w:rsidRPr="009F2E4A">
              <w:rPr>
                <w:rFonts w:ascii="Arial Nova" w:hAnsi="Arial Nova" w:cs="Times New Roman"/>
              </w:rPr>
              <w:t>Risorsa esterna</w:t>
            </w:r>
          </w:p>
          <w:p w14:paraId="251B8F4E" w14:textId="2D686814" w:rsidR="00341442" w:rsidRPr="009F2E4A" w:rsidRDefault="00341442" w:rsidP="009F2E4A">
            <w:pPr>
              <w:pStyle w:val="Paragrafoelenco"/>
              <w:spacing w:line="276" w:lineRule="auto"/>
              <w:ind w:left="1440"/>
              <w:rPr>
                <w:rFonts w:ascii="Arial Nova" w:hAnsi="Arial Nova" w:cs="Times New Roman"/>
              </w:rPr>
            </w:pPr>
            <w:r w:rsidRPr="009F2E4A">
              <w:rPr>
                <w:rFonts w:ascii="Arial Nova" w:hAnsi="Arial Nova" w:cs="Times New Roman"/>
                <w:i/>
              </w:rPr>
              <w:t>Specificare:</w:t>
            </w:r>
            <w:r w:rsidRPr="009F2E4A">
              <w:rPr>
                <w:rFonts w:ascii="Arial Nova" w:hAnsi="Arial Nova" w:cs="Times New Roman"/>
              </w:rPr>
              <w:t xml:space="preserve"> </w:t>
            </w:r>
            <w:r w:rsidR="0020306F">
              <w:rPr>
                <w:rFonts w:ascii="Arial Nova" w:hAnsi="Arial Nova" w:cs="Times New Roman"/>
                <w:i/>
                <w:iCs/>
              </w:rPr>
              <w:t>__________________________________</w:t>
            </w:r>
          </w:p>
          <w:p w14:paraId="2D556F77" w14:textId="77777777" w:rsidR="00D2392E" w:rsidRPr="009F2E4A" w:rsidRDefault="003B1134" w:rsidP="009F2E4A">
            <w:pPr>
              <w:pStyle w:val="Paragrafoelenco"/>
              <w:numPr>
                <w:ilvl w:val="0"/>
                <w:numId w:val="2"/>
              </w:numPr>
              <w:spacing w:line="276" w:lineRule="auto"/>
              <w:rPr>
                <w:rFonts w:ascii="Arial Nova" w:hAnsi="Arial Nova" w:cs="Times New Roman"/>
              </w:rPr>
            </w:pPr>
            <w:r w:rsidRPr="009F2E4A">
              <w:rPr>
                <w:rFonts w:ascii="Arial Nova" w:hAnsi="Arial Nova" w:cs="Times New Roman"/>
              </w:rPr>
              <w:t>Aule</w:t>
            </w:r>
          </w:p>
          <w:p w14:paraId="41A1F0B0" w14:textId="77777777" w:rsidR="00341442" w:rsidRPr="009F2E4A" w:rsidRDefault="00341442" w:rsidP="009F2E4A">
            <w:pPr>
              <w:pStyle w:val="Paragrafoelenco"/>
              <w:numPr>
                <w:ilvl w:val="1"/>
                <w:numId w:val="2"/>
              </w:numPr>
              <w:spacing w:line="276" w:lineRule="auto"/>
              <w:rPr>
                <w:rFonts w:ascii="Arial Nova" w:hAnsi="Arial Nova" w:cs="Times New Roman"/>
              </w:rPr>
            </w:pPr>
            <w:r w:rsidRPr="009F2E4A">
              <w:rPr>
                <w:rFonts w:ascii="Arial Nova" w:hAnsi="Arial Nova" w:cs="Times New Roman"/>
              </w:rPr>
              <w:t>Concerti</w:t>
            </w:r>
          </w:p>
          <w:p w14:paraId="7C9B5C36" w14:textId="77777777" w:rsidR="00341442" w:rsidRPr="009F2E4A" w:rsidRDefault="00341442" w:rsidP="009F2E4A">
            <w:pPr>
              <w:pStyle w:val="Paragrafoelenco"/>
              <w:numPr>
                <w:ilvl w:val="1"/>
                <w:numId w:val="2"/>
              </w:numPr>
              <w:spacing w:line="276" w:lineRule="auto"/>
              <w:rPr>
                <w:rFonts w:ascii="Arial Nova" w:hAnsi="Arial Nova" w:cs="Times New Roman"/>
              </w:rPr>
            </w:pPr>
            <w:r w:rsidRPr="009F2E4A">
              <w:rPr>
                <w:rFonts w:ascii="Arial Nova" w:hAnsi="Arial Nova" w:cs="Times New Roman"/>
              </w:rPr>
              <w:t>Magna</w:t>
            </w:r>
          </w:p>
          <w:p w14:paraId="6F2D805F" w14:textId="77777777" w:rsidR="003B1134" w:rsidRPr="009F2E4A" w:rsidRDefault="003B1134" w:rsidP="009F2E4A">
            <w:pPr>
              <w:pStyle w:val="Paragrafoelenco"/>
              <w:numPr>
                <w:ilvl w:val="1"/>
                <w:numId w:val="2"/>
              </w:numPr>
              <w:spacing w:line="276" w:lineRule="auto"/>
              <w:rPr>
                <w:rFonts w:ascii="Arial Nova" w:hAnsi="Arial Nova" w:cs="Times New Roman"/>
              </w:rPr>
            </w:pPr>
            <w:r w:rsidRPr="009F2E4A">
              <w:rPr>
                <w:rFonts w:ascii="Arial Nova" w:hAnsi="Arial Nova" w:cs="Times New Roman"/>
              </w:rPr>
              <w:t>Proiezioni</w:t>
            </w:r>
          </w:p>
          <w:p w14:paraId="3FA2A6FC" w14:textId="77777777" w:rsidR="00341442" w:rsidRPr="009F2E4A" w:rsidRDefault="00341442" w:rsidP="009F2E4A">
            <w:pPr>
              <w:pStyle w:val="Paragrafoelenco"/>
              <w:numPr>
                <w:ilvl w:val="1"/>
                <w:numId w:val="2"/>
              </w:numPr>
              <w:spacing w:line="276" w:lineRule="auto"/>
              <w:rPr>
                <w:rFonts w:ascii="Arial Nova" w:hAnsi="Arial Nova" w:cs="Times New Roman"/>
              </w:rPr>
            </w:pPr>
            <w:r w:rsidRPr="009F2E4A">
              <w:rPr>
                <w:rFonts w:ascii="Arial Nova" w:hAnsi="Arial Nova" w:cs="Times New Roman"/>
              </w:rPr>
              <w:lastRenderedPageBreak/>
              <w:t>Teatro</w:t>
            </w:r>
          </w:p>
          <w:p w14:paraId="5DECEFBB" w14:textId="77777777" w:rsidR="003B1134" w:rsidRPr="009F2E4A" w:rsidRDefault="003B1134" w:rsidP="009F2E4A">
            <w:pPr>
              <w:pStyle w:val="Paragrafoelenco"/>
              <w:numPr>
                <w:ilvl w:val="1"/>
                <w:numId w:val="2"/>
              </w:numPr>
              <w:spacing w:line="276" w:lineRule="auto"/>
              <w:rPr>
                <w:rFonts w:ascii="Arial Nova" w:hAnsi="Arial Nova" w:cs="Times New Roman"/>
              </w:rPr>
            </w:pPr>
            <w:r w:rsidRPr="009F2E4A">
              <w:rPr>
                <w:rFonts w:ascii="Arial Nova" w:hAnsi="Arial Nova" w:cs="Times New Roman"/>
              </w:rPr>
              <w:t>Aula generica</w:t>
            </w:r>
          </w:p>
          <w:p w14:paraId="65B5BF22" w14:textId="77777777" w:rsidR="00341442" w:rsidRPr="009F2E4A" w:rsidRDefault="003B1134" w:rsidP="009F2E4A">
            <w:pPr>
              <w:pStyle w:val="Paragrafoelenco"/>
              <w:numPr>
                <w:ilvl w:val="1"/>
                <w:numId w:val="2"/>
              </w:numPr>
              <w:spacing w:line="276" w:lineRule="auto"/>
              <w:rPr>
                <w:rFonts w:ascii="Arial Nova" w:hAnsi="Arial Nova" w:cs="Times New Roman"/>
              </w:rPr>
            </w:pPr>
            <w:r w:rsidRPr="009F2E4A">
              <w:rPr>
                <w:rFonts w:ascii="Arial Nova" w:hAnsi="Arial Nova" w:cs="Times New Roman"/>
              </w:rPr>
              <w:t>Risorsa esterna</w:t>
            </w:r>
          </w:p>
          <w:p w14:paraId="08727244" w14:textId="1ADC1C3D" w:rsidR="003B1134" w:rsidRPr="009F2E4A" w:rsidRDefault="003B1134" w:rsidP="009F2E4A">
            <w:pPr>
              <w:pStyle w:val="Paragrafoelenco"/>
              <w:spacing w:line="276" w:lineRule="auto"/>
              <w:ind w:left="1440"/>
              <w:rPr>
                <w:rFonts w:ascii="Arial Nova" w:hAnsi="Arial Nova" w:cs="Times New Roman"/>
              </w:rPr>
            </w:pPr>
            <w:r w:rsidRPr="009F2E4A">
              <w:rPr>
                <w:rFonts w:ascii="Arial Nova" w:hAnsi="Arial Nova" w:cs="Times New Roman"/>
                <w:i/>
              </w:rPr>
              <w:t>Specificare:</w:t>
            </w:r>
            <w:r w:rsidRPr="009F2E4A">
              <w:rPr>
                <w:rFonts w:ascii="Arial Nova" w:hAnsi="Arial Nova" w:cs="Times New Roman"/>
              </w:rPr>
              <w:t xml:space="preserve"> </w:t>
            </w:r>
            <w:r w:rsidR="0020306F">
              <w:rPr>
                <w:rFonts w:ascii="Arial Nova" w:hAnsi="Arial Nova" w:cs="Times New Roman"/>
                <w:i/>
                <w:iCs/>
              </w:rPr>
              <w:t>__________________________________</w:t>
            </w:r>
          </w:p>
          <w:p w14:paraId="2996584C" w14:textId="77777777" w:rsidR="003B1134" w:rsidRPr="009F2E4A" w:rsidRDefault="003B1134" w:rsidP="009F2E4A">
            <w:pPr>
              <w:pStyle w:val="Paragrafoelenco"/>
              <w:numPr>
                <w:ilvl w:val="0"/>
                <w:numId w:val="2"/>
              </w:numPr>
              <w:spacing w:line="276" w:lineRule="auto"/>
              <w:rPr>
                <w:rFonts w:ascii="Arial Nova" w:hAnsi="Arial Nova" w:cs="Times New Roman"/>
              </w:rPr>
            </w:pPr>
            <w:r w:rsidRPr="009F2E4A">
              <w:rPr>
                <w:rFonts w:ascii="Arial Nova" w:hAnsi="Arial Nova" w:cs="Times New Roman"/>
              </w:rPr>
              <w:t>Strutture sportive</w:t>
            </w:r>
          </w:p>
          <w:p w14:paraId="07C61AED" w14:textId="77777777" w:rsidR="003B1134" w:rsidRPr="009F2E4A" w:rsidRDefault="003B1134" w:rsidP="009F2E4A">
            <w:pPr>
              <w:pStyle w:val="Paragrafoelenco"/>
              <w:numPr>
                <w:ilvl w:val="1"/>
                <w:numId w:val="2"/>
              </w:numPr>
              <w:spacing w:line="276" w:lineRule="auto"/>
              <w:rPr>
                <w:rFonts w:ascii="Arial Nova" w:hAnsi="Arial Nova" w:cs="Times New Roman"/>
              </w:rPr>
            </w:pPr>
            <w:r w:rsidRPr="009F2E4A">
              <w:rPr>
                <w:rFonts w:ascii="Arial Nova" w:hAnsi="Arial Nova" w:cs="Times New Roman"/>
              </w:rPr>
              <w:t>Calcetto</w:t>
            </w:r>
          </w:p>
          <w:p w14:paraId="5603BC3B" w14:textId="77777777" w:rsidR="003B1134" w:rsidRPr="009F2E4A" w:rsidRDefault="003B1134" w:rsidP="009F2E4A">
            <w:pPr>
              <w:pStyle w:val="Paragrafoelenco"/>
              <w:numPr>
                <w:ilvl w:val="1"/>
                <w:numId w:val="2"/>
              </w:numPr>
              <w:spacing w:line="276" w:lineRule="auto"/>
              <w:rPr>
                <w:rFonts w:ascii="Arial Nova" w:hAnsi="Arial Nova" w:cs="Times New Roman"/>
              </w:rPr>
            </w:pPr>
            <w:r w:rsidRPr="009F2E4A">
              <w:rPr>
                <w:rFonts w:ascii="Arial Nova" w:hAnsi="Arial Nova" w:cs="Times New Roman"/>
              </w:rPr>
              <w:t>Calcio a 11</w:t>
            </w:r>
          </w:p>
          <w:p w14:paraId="6858FDDF" w14:textId="77777777" w:rsidR="003B1134" w:rsidRPr="009F2E4A" w:rsidRDefault="003B1134" w:rsidP="009F2E4A">
            <w:pPr>
              <w:pStyle w:val="Paragrafoelenco"/>
              <w:numPr>
                <w:ilvl w:val="1"/>
                <w:numId w:val="2"/>
              </w:numPr>
              <w:spacing w:line="276" w:lineRule="auto"/>
              <w:rPr>
                <w:rFonts w:ascii="Arial Nova" w:hAnsi="Arial Nova" w:cs="Times New Roman"/>
              </w:rPr>
            </w:pPr>
            <w:r w:rsidRPr="009F2E4A">
              <w:rPr>
                <w:rFonts w:ascii="Arial Nova" w:hAnsi="Arial Nova" w:cs="Times New Roman"/>
              </w:rPr>
              <w:t>Campo basket-Pallavolo all’aperto</w:t>
            </w:r>
          </w:p>
          <w:p w14:paraId="39103711" w14:textId="77777777" w:rsidR="003B1134" w:rsidRPr="009F2E4A" w:rsidRDefault="003B1134" w:rsidP="009F2E4A">
            <w:pPr>
              <w:pStyle w:val="Paragrafoelenco"/>
              <w:numPr>
                <w:ilvl w:val="1"/>
                <w:numId w:val="2"/>
              </w:numPr>
              <w:spacing w:line="276" w:lineRule="auto"/>
              <w:rPr>
                <w:rFonts w:ascii="Arial Nova" w:hAnsi="Arial Nova" w:cs="Times New Roman"/>
              </w:rPr>
            </w:pPr>
            <w:r w:rsidRPr="009F2E4A">
              <w:rPr>
                <w:rFonts w:ascii="Arial Nova" w:hAnsi="Arial Nova" w:cs="Times New Roman"/>
              </w:rPr>
              <w:t>Palestra</w:t>
            </w:r>
          </w:p>
          <w:p w14:paraId="3E1D65F6" w14:textId="77777777" w:rsidR="003B1134" w:rsidRDefault="003B1134" w:rsidP="009F2E4A">
            <w:pPr>
              <w:pStyle w:val="Paragrafoelenco"/>
              <w:numPr>
                <w:ilvl w:val="1"/>
                <w:numId w:val="2"/>
              </w:numPr>
              <w:spacing w:line="276" w:lineRule="auto"/>
              <w:rPr>
                <w:rFonts w:ascii="Arial Nova" w:hAnsi="Arial Nova" w:cs="Times New Roman"/>
              </w:rPr>
            </w:pPr>
            <w:r w:rsidRPr="009F2E4A">
              <w:rPr>
                <w:rFonts w:ascii="Arial Nova" w:hAnsi="Arial Nova" w:cs="Times New Roman"/>
              </w:rPr>
              <w:t>Piscina</w:t>
            </w:r>
          </w:p>
          <w:p w14:paraId="4DFA3358" w14:textId="2025F4CE" w:rsidR="007C4F29" w:rsidRPr="007C4F29" w:rsidRDefault="007C4F29" w:rsidP="007C4F29">
            <w:pPr>
              <w:pStyle w:val="Paragrafoelenco"/>
              <w:numPr>
                <w:ilvl w:val="1"/>
                <w:numId w:val="2"/>
              </w:numPr>
              <w:spacing w:after="160" w:line="276" w:lineRule="auto"/>
              <w:rPr>
                <w:rFonts w:ascii="Arial Nova" w:hAnsi="Arial Nova" w:cs="Times New Roman"/>
              </w:rPr>
            </w:pPr>
            <w:r w:rsidRPr="009F2E4A">
              <w:rPr>
                <w:rFonts w:ascii="Arial Nova" w:hAnsi="Arial Nova" w:cs="Times New Roman"/>
              </w:rPr>
              <w:t xml:space="preserve">Campo </w:t>
            </w:r>
            <w:r>
              <w:rPr>
                <w:rFonts w:ascii="Arial Nova" w:hAnsi="Arial Nova" w:cs="Times New Roman"/>
              </w:rPr>
              <w:t>calcio</w:t>
            </w:r>
            <w:r w:rsidRPr="009F2E4A">
              <w:rPr>
                <w:rFonts w:ascii="Arial Nova" w:hAnsi="Arial Nova" w:cs="Times New Roman"/>
              </w:rPr>
              <w:t>-Pallavolo all’aperto</w:t>
            </w:r>
          </w:p>
          <w:p w14:paraId="08DD5F98" w14:textId="77777777" w:rsidR="00B255E6" w:rsidRPr="009F2E4A" w:rsidRDefault="003B1134" w:rsidP="009F2E4A">
            <w:pPr>
              <w:pStyle w:val="Paragrafoelenco"/>
              <w:numPr>
                <w:ilvl w:val="1"/>
                <w:numId w:val="2"/>
              </w:numPr>
              <w:spacing w:line="276" w:lineRule="auto"/>
              <w:rPr>
                <w:rFonts w:ascii="Arial Nova" w:hAnsi="Arial Nova" w:cs="Times New Roman"/>
              </w:rPr>
            </w:pPr>
            <w:r w:rsidRPr="009F2E4A">
              <w:rPr>
                <w:rFonts w:ascii="Arial Nova" w:hAnsi="Arial Nova" w:cs="Times New Roman"/>
              </w:rPr>
              <w:t>Risorsa esterna</w:t>
            </w:r>
          </w:p>
          <w:p w14:paraId="0083EE11" w14:textId="2BA1B435" w:rsidR="00D2392E" w:rsidRPr="009F2E4A" w:rsidRDefault="00B255E6" w:rsidP="009F2E4A">
            <w:pPr>
              <w:pStyle w:val="Paragrafoelenco"/>
              <w:spacing w:line="276" w:lineRule="auto"/>
              <w:ind w:left="1440"/>
              <w:rPr>
                <w:rFonts w:ascii="Arial Nova" w:hAnsi="Arial Nova" w:cs="Times New Roman"/>
              </w:rPr>
            </w:pPr>
            <w:r w:rsidRPr="009F2E4A">
              <w:rPr>
                <w:rFonts w:ascii="Arial Nova" w:hAnsi="Arial Nova" w:cs="Times New Roman"/>
                <w:i/>
              </w:rPr>
              <w:t>Specificare:</w:t>
            </w:r>
            <w:r w:rsidRPr="009F2E4A">
              <w:rPr>
                <w:rFonts w:ascii="Arial Nova" w:hAnsi="Arial Nova" w:cs="Times New Roman"/>
              </w:rPr>
              <w:t xml:space="preserve"> </w:t>
            </w:r>
            <w:r w:rsidR="0020306F">
              <w:rPr>
                <w:rFonts w:ascii="Arial Nova" w:hAnsi="Arial Nova" w:cs="Times New Roman"/>
                <w:i/>
                <w:iCs/>
              </w:rPr>
              <w:t>__________________________________</w:t>
            </w:r>
          </w:p>
        </w:tc>
      </w:tr>
      <w:tr w:rsidR="004D37D8" w:rsidRPr="009F2E4A" w14:paraId="182EA8D6" w14:textId="77777777" w:rsidTr="00152735">
        <w:tc>
          <w:tcPr>
            <w:tcW w:w="5000" w:type="pct"/>
          </w:tcPr>
          <w:p w14:paraId="10E2F58A" w14:textId="6497AF00" w:rsidR="004D37D8" w:rsidRPr="009F2E4A" w:rsidRDefault="003B1134" w:rsidP="009F2E4A">
            <w:pPr>
              <w:spacing w:line="276" w:lineRule="auto"/>
              <w:rPr>
                <w:rFonts w:ascii="Arial Nova" w:hAnsi="Arial Nova" w:cs="Times New Roman"/>
                <w:b/>
              </w:rPr>
            </w:pPr>
            <w:r w:rsidRPr="009F2E4A">
              <w:rPr>
                <w:rFonts w:ascii="Arial Nova" w:hAnsi="Arial Nova" w:cs="Times New Roman"/>
                <w:b/>
              </w:rPr>
              <w:lastRenderedPageBreak/>
              <w:t>Risorse professionali</w:t>
            </w:r>
          </w:p>
          <w:p w14:paraId="5F4DC64B" w14:textId="77777777" w:rsidR="00477599" w:rsidRPr="009F2E4A" w:rsidRDefault="00477599" w:rsidP="009F2E4A">
            <w:pPr>
              <w:spacing w:after="40" w:line="276" w:lineRule="auto"/>
              <w:rPr>
                <w:rFonts w:ascii="Arial Nova" w:hAnsi="Arial Nova" w:cs="Times New Roman"/>
                <w:bCs/>
                <w:i/>
                <w:iCs/>
                <w:sz w:val="18"/>
              </w:rPr>
            </w:pPr>
            <w:r w:rsidRPr="009F2E4A">
              <w:rPr>
                <w:rFonts w:ascii="Arial Nova" w:hAnsi="Arial Nova" w:cs="Times New Roman"/>
                <w:bCs/>
                <w:i/>
                <w:iCs/>
                <w:sz w:val="18"/>
              </w:rPr>
              <w:t>(è possibile selezionare più di una voce)</w:t>
            </w:r>
          </w:p>
          <w:p w14:paraId="6DF2574B" w14:textId="77777777" w:rsidR="00D2392E" w:rsidRPr="009F2E4A" w:rsidRDefault="003B1134" w:rsidP="009F2E4A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rFonts w:ascii="Arial Nova" w:hAnsi="Arial Nova" w:cs="Times New Roman"/>
              </w:rPr>
            </w:pPr>
            <w:r w:rsidRPr="009F2E4A">
              <w:rPr>
                <w:rFonts w:ascii="Arial Nova" w:hAnsi="Arial Nova" w:cs="Times New Roman"/>
              </w:rPr>
              <w:t>Interno</w:t>
            </w:r>
          </w:p>
          <w:p w14:paraId="050BBFE0" w14:textId="77777777" w:rsidR="003B1134" w:rsidRPr="009F2E4A" w:rsidRDefault="003B1134" w:rsidP="009F2E4A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rFonts w:ascii="Arial Nova" w:hAnsi="Arial Nova" w:cs="Times New Roman"/>
              </w:rPr>
            </w:pPr>
            <w:r w:rsidRPr="009F2E4A">
              <w:rPr>
                <w:rFonts w:ascii="Arial Nova" w:hAnsi="Arial Nova" w:cs="Times New Roman"/>
              </w:rPr>
              <w:t>Esterno</w:t>
            </w:r>
          </w:p>
          <w:p w14:paraId="2ECCAFF2" w14:textId="77777777" w:rsidR="003B1134" w:rsidRPr="009F2E4A" w:rsidRDefault="003B1134" w:rsidP="009F2E4A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rFonts w:ascii="Arial Nova" w:hAnsi="Arial Nova" w:cs="Times New Roman"/>
              </w:rPr>
            </w:pPr>
            <w:r w:rsidRPr="009F2E4A">
              <w:rPr>
                <w:rFonts w:ascii="Arial Nova" w:hAnsi="Arial Nova" w:cs="Times New Roman"/>
              </w:rPr>
              <w:t>Altro</w:t>
            </w:r>
          </w:p>
          <w:p w14:paraId="2FCAF53B" w14:textId="7541B86B" w:rsidR="006D6D3C" w:rsidRPr="009F2E4A" w:rsidRDefault="003B1134" w:rsidP="009F2E4A">
            <w:pPr>
              <w:pStyle w:val="Paragrafoelenco"/>
              <w:spacing w:line="276" w:lineRule="auto"/>
              <w:rPr>
                <w:rFonts w:ascii="Arial Nova" w:hAnsi="Arial Nova" w:cs="Times New Roman"/>
              </w:rPr>
            </w:pPr>
            <w:r w:rsidRPr="009F2E4A">
              <w:rPr>
                <w:rFonts w:ascii="Arial Nova" w:hAnsi="Arial Nova" w:cs="Times New Roman"/>
                <w:i/>
              </w:rPr>
              <w:t>Specificare:</w:t>
            </w:r>
            <w:r w:rsidRPr="009F2E4A">
              <w:rPr>
                <w:rFonts w:ascii="Arial Nova" w:hAnsi="Arial Nova" w:cs="Times New Roman"/>
              </w:rPr>
              <w:t xml:space="preserve"> </w:t>
            </w:r>
            <w:r w:rsidR="0020306F">
              <w:rPr>
                <w:rFonts w:ascii="Arial Nova" w:hAnsi="Arial Nova" w:cs="Times New Roman"/>
                <w:i/>
                <w:iCs/>
              </w:rPr>
              <w:t>__________________________________</w:t>
            </w:r>
          </w:p>
        </w:tc>
      </w:tr>
      <w:tr w:rsidR="004D37D8" w:rsidRPr="009F2E4A" w14:paraId="26114AD7" w14:textId="77777777" w:rsidTr="00152735">
        <w:tc>
          <w:tcPr>
            <w:tcW w:w="5000" w:type="pct"/>
          </w:tcPr>
          <w:p w14:paraId="510FC965" w14:textId="77777777" w:rsidR="006D6D3C" w:rsidRPr="005D295B" w:rsidRDefault="003B1134" w:rsidP="009F2E4A">
            <w:pPr>
              <w:spacing w:line="276" w:lineRule="auto"/>
              <w:rPr>
                <w:rFonts w:ascii="Arial Nova" w:hAnsi="Arial Nova"/>
                <w:color w:val="000000" w:themeColor="text1"/>
                <w:sz w:val="29"/>
                <w:szCs w:val="29"/>
              </w:rPr>
            </w:pPr>
            <w:r w:rsidRPr="009F2E4A">
              <w:rPr>
                <w:rFonts w:ascii="Arial Nova" w:hAnsi="Arial Nova" w:cs="Times New Roman"/>
                <w:b/>
              </w:rPr>
              <w:t>Eventuale approfondimento</w:t>
            </w:r>
          </w:p>
          <w:p w14:paraId="65AE159C" w14:textId="77777777" w:rsidR="004D37D8" w:rsidRPr="009F2E4A" w:rsidRDefault="004D37D8" w:rsidP="009F2E4A">
            <w:pPr>
              <w:spacing w:line="276" w:lineRule="auto"/>
              <w:rPr>
                <w:rFonts w:ascii="Arial Nova" w:hAnsi="Arial Nova" w:cs="Times New Roman"/>
              </w:rPr>
            </w:pPr>
          </w:p>
          <w:p w14:paraId="627FED6B" w14:textId="77777777" w:rsidR="006D6D3C" w:rsidRPr="009F2E4A" w:rsidRDefault="006D6D3C" w:rsidP="009F2E4A">
            <w:pPr>
              <w:spacing w:line="276" w:lineRule="auto"/>
              <w:rPr>
                <w:rFonts w:ascii="Arial Nova" w:hAnsi="Arial Nova" w:cs="Times New Roman"/>
              </w:rPr>
            </w:pPr>
          </w:p>
          <w:p w14:paraId="60C4035A" w14:textId="77777777" w:rsidR="006D6D3C" w:rsidRPr="009F2E4A" w:rsidRDefault="006D6D3C" w:rsidP="009F2E4A">
            <w:pPr>
              <w:spacing w:line="276" w:lineRule="auto"/>
              <w:rPr>
                <w:rFonts w:ascii="Arial Nova" w:hAnsi="Arial Nova" w:cs="Times New Roman"/>
              </w:rPr>
            </w:pPr>
          </w:p>
          <w:p w14:paraId="4B62BD9F" w14:textId="77777777" w:rsidR="009C4A9E" w:rsidRPr="009F2E4A" w:rsidRDefault="009C4A9E" w:rsidP="009F2E4A">
            <w:pPr>
              <w:spacing w:line="276" w:lineRule="auto"/>
              <w:rPr>
                <w:rFonts w:ascii="Arial Nova" w:hAnsi="Arial Nova" w:cs="Times New Roman"/>
              </w:rPr>
            </w:pPr>
          </w:p>
        </w:tc>
      </w:tr>
    </w:tbl>
    <w:p w14:paraId="0070D7ED" w14:textId="4227BF0B" w:rsidR="00F77103" w:rsidRDefault="00F77103" w:rsidP="0020306F">
      <w:pPr>
        <w:spacing w:after="0" w:line="276" w:lineRule="auto"/>
        <w:rPr>
          <w:rFonts w:ascii="Arial Nova" w:hAnsi="Arial Nova" w:cs="Times New Roman"/>
        </w:rPr>
      </w:pPr>
    </w:p>
    <w:p w14:paraId="659E9D4D" w14:textId="77777777" w:rsidR="0020306F" w:rsidRDefault="0020306F" w:rsidP="00C85564">
      <w:pPr>
        <w:spacing w:after="0" w:line="276" w:lineRule="auto"/>
        <w:rPr>
          <w:rFonts w:ascii="Arial Nova" w:hAnsi="Arial Nova" w:cs="Times New Roman"/>
        </w:rPr>
      </w:pPr>
    </w:p>
    <w:p w14:paraId="55AA27EB" w14:textId="77777777" w:rsidR="00C85564" w:rsidRDefault="00C85564" w:rsidP="00C85564">
      <w:pPr>
        <w:spacing w:after="0" w:line="276" w:lineRule="auto"/>
        <w:rPr>
          <w:rFonts w:ascii="Arial Nova" w:hAnsi="Arial Nova" w:cs="Times New Roman"/>
        </w:rPr>
      </w:pPr>
    </w:p>
    <w:p w14:paraId="5EDCC0C7" w14:textId="4C8BB027" w:rsidR="008902B7" w:rsidRDefault="00800B27" w:rsidP="00C85564">
      <w:pPr>
        <w:tabs>
          <w:tab w:val="left" w:pos="2551"/>
          <w:tab w:val="left" w:pos="5280"/>
          <w:tab w:val="left" w:pos="9638"/>
        </w:tabs>
        <w:spacing w:after="0"/>
        <w:rPr>
          <w:rFonts w:ascii="Times New Roman"/>
        </w:rPr>
      </w:pPr>
      <w:r>
        <w:rPr>
          <w:rFonts w:ascii="Times New Roman"/>
        </w:rPr>
        <w:t>Cariati</w:t>
      </w:r>
      <w:r w:rsidR="008902B7">
        <w:rPr>
          <w:rFonts w:ascii="Times New Roman"/>
        </w:rPr>
        <w:t>,</w:t>
      </w:r>
      <w:r w:rsidR="009E6A05">
        <w:rPr>
          <w:rFonts w:ascii="Times New Roman"/>
        </w:rPr>
        <w:t xml:space="preserve"> </w:t>
      </w:r>
      <w:r w:rsidR="008902B7">
        <w:rPr>
          <w:rFonts w:ascii="Times New Roman"/>
          <w:u w:val="single"/>
        </w:rPr>
        <w:tab/>
      </w:r>
      <w:r w:rsidR="008902B7">
        <w:rPr>
          <w:rFonts w:ascii="Times New Roman"/>
        </w:rPr>
        <w:tab/>
      </w:r>
      <w:r w:rsidR="009E6A05">
        <w:rPr>
          <w:rFonts w:ascii="Times New Roman"/>
        </w:rPr>
        <w:t xml:space="preserve"> </w:t>
      </w:r>
      <w:r w:rsidR="00152735">
        <w:rPr>
          <w:rFonts w:ascii="Times New Roman"/>
        </w:rPr>
        <w:t xml:space="preserve"> </w:t>
      </w:r>
      <w:r w:rsidR="00C85564">
        <w:rPr>
          <w:rFonts w:ascii="Times New Roman"/>
        </w:rPr>
        <w:t xml:space="preserve">    </w:t>
      </w:r>
      <w:r w:rsidR="00152735">
        <w:rPr>
          <w:rFonts w:ascii="Times New Roman"/>
        </w:rPr>
        <w:t xml:space="preserve">   </w:t>
      </w:r>
      <w:r w:rsidR="008902B7">
        <w:rPr>
          <w:rFonts w:ascii="Times New Roman"/>
        </w:rPr>
        <w:t>Firma</w:t>
      </w:r>
      <w:r w:rsidR="00C85564">
        <w:rPr>
          <w:rFonts w:ascii="Times New Roman"/>
        </w:rPr>
        <w:t xml:space="preserve"> _________________________________</w:t>
      </w:r>
    </w:p>
    <w:p w14:paraId="09D8F0A0" w14:textId="77777777" w:rsidR="008902B7" w:rsidRDefault="008902B7" w:rsidP="00C85564">
      <w:pPr>
        <w:spacing w:after="0" w:line="276" w:lineRule="auto"/>
        <w:rPr>
          <w:rFonts w:ascii="Arial Nova" w:hAnsi="Arial Nova" w:cs="Times New Roman"/>
        </w:rPr>
      </w:pPr>
    </w:p>
    <w:p w14:paraId="20A33592" w14:textId="77777777" w:rsidR="00C85564" w:rsidRPr="009F2E4A" w:rsidRDefault="00C85564" w:rsidP="00C85564">
      <w:pPr>
        <w:spacing w:after="0" w:line="276" w:lineRule="auto"/>
        <w:rPr>
          <w:rFonts w:ascii="Arial Nova" w:hAnsi="Arial Nova" w:cs="Times New Roman"/>
        </w:rPr>
      </w:pPr>
    </w:p>
    <w:p w14:paraId="737BBE55" w14:textId="77777777" w:rsidR="00D2776B" w:rsidRPr="009F2E4A" w:rsidRDefault="00F77103" w:rsidP="00C85564">
      <w:pPr>
        <w:spacing w:after="0" w:line="276" w:lineRule="auto"/>
        <w:rPr>
          <w:rFonts w:ascii="Arial Nova" w:hAnsi="Arial Nova" w:cs="Times New Roman"/>
        </w:rPr>
      </w:pPr>
      <w:r w:rsidRPr="009F2E4A">
        <w:rPr>
          <w:rFonts w:ascii="Arial Nova" w:hAnsi="Arial Nova" w:cs="Times New Roman"/>
        </w:rPr>
        <w:br w:type="page"/>
      </w:r>
    </w:p>
    <w:tbl>
      <w:tblPr>
        <w:tblpPr w:leftFromText="142" w:rightFromText="142" w:horzAnchor="margin" w:tblpXSpec="center" w:tblpYSpec="top"/>
        <w:tblW w:w="10598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83"/>
        <w:gridCol w:w="1313"/>
        <w:gridCol w:w="1952"/>
        <w:gridCol w:w="980"/>
        <w:gridCol w:w="2269"/>
        <w:gridCol w:w="995"/>
        <w:gridCol w:w="2541"/>
      </w:tblGrid>
      <w:tr w:rsidR="00D56B66" w:rsidRPr="00D2776B" w14:paraId="22A35239" w14:textId="77777777" w:rsidTr="009E6A05">
        <w:trPr>
          <w:trHeight w:val="255"/>
        </w:trPr>
        <w:tc>
          <w:tcPr>
            <w:tcW w:w="7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90A7C" w14:textId="77777777" w:rsidR="00D56B66" w:rsidRPr="00D2776B" w:rsidRDefault="00D56B66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3641C6D" w14:textId="77777777" w:rsidR="00D56B66" w:rsidRPr="00D2776B" w:rsidRDefault="00D56B66" w:rsidP="00D2776B">
            <w:pPr>
              <w:spacing w:after="0" w:line="240" w:lineRule="auto"/>
              <w:jc w:val="right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Scheda Finanziaria Mod. A</w:t>
            </w:r>
          </w:p>
        </w:tc>
      </w:tr>
      <w:tr w:rsidR="00D56B66" w:rsidRPr="00D2776B" w14:paraId="3F47D6CA" w14:textId="77777777" w:rsidTr="009E6A05">
        <w:trPr>
          <w:trHeight w:val="255"/>
        </w:trPr>
        <w:tc>
          <w:tcPr>
            <w:tcW w:w="3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6E961944" w14:textId="4E7B48EA" w:rsidR="00D56B66" w:rsidRPr="00D2776B" w:rsidRDefault="00D56B66" w:rsidP="00D2776B">
            <w:pPr>
              <w:spacing w:after="0" w:line="240" w:lineRule="auto"/>
              <w:jc w:val="right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SCHEDA PROGETTO N°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42743" w14:textId="77777777" w:rsidR="00D56B66" w:rsidRPr="00D2776B" w:rsidRDefault="00D56B66" w:rsidP="005E7892">
            <w:pPr>
              <w:spacing w:after="0" w:line="240" w:lineRule="auto"/>
              <w:ind w:left="-101" w:right="-80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24397" w14:textId="77777777" w:rsidR="00D56B66" w:rsidRPr="00D2776B" w:rsidRDefault="00D56B66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</w:tr>
      <w:tr w:rsidR="00D2776B" w:rsidRPr="00D2776B" w14:paraId="1D8FC7B4" w14:textId="77777777" w:rsidTr="009E6A05">
        <w:trPr>
          <w:trHeight w:val="255"/>
        </w:trPr>
        <w:tc>
          <w:tcPr>
            <w:tcW w:w="3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79B5E4BF" w14:textId="77777777" w:rsidR="00D2776B" w:rsidRPr="00D2776B" w:rsidRDefault="00D2776B" w:rsidP="00D2776B">
            <w:pPr>
              <w:spacing w:after="0" w:line="240" w:lineRule="auto"/>
              <w:jc w:val="right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Denominazione del Progetto</w:t>
            </w:r>
          </w:p>
        </w:tc>
        <w:tc>
          <w:tcPr>
            <w:tcW w:w="67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57E01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</w:tr>
      <w:tr w:rsidR="00D2776B" w:rsidRPr="00D2776B" w14:paraId="6084DE87" w14:textId="77777777" w:rsidTr="009E6A05">
        <w:trPr>
          <w:trHeight w:val="255"/>
        </w:trPr>
        <w:tc>
          <w:tcPr>
            <w:tcW w:w="3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2FED07FA" w14:textId="77777777" w:rsidR="00D2776B" w:rsidRPr="00D2776B" w:rsidRDefault="00D2776B" w:rsidP="00D2776B">
            <w:pPr>
              <w:spacing w:after="0" w:line="240" w:lineRule="auto"/>
              <w:jc w:val="right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Responsabile del Progetto</w:t>
            </w:r>
          </w:p>
        </w:tc>
        <w:tc>
          <w:tcPr>
            <w:tcW w:w="67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7D584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  <w:p w14:paraId="4BA6FEAC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</w:tr>
      <w:tr w:rsidR="005E7892" w:rsidRPr="00D2776B" w14:paraId="53422881" w14:textId="77777777" w:rsidTr="009E6A05">
        <w:trPr>
          <w:trHeight w:val="255"/>
        </w:trPr>
        <w:tc>
          <w:tcPr>
            <w:tcW w:w="10598" w:type="dxa"/>
            <w:gridSpan w:val="7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14:paraId="24C5CC7A" w14:textId="77777777" w:rsidR="005E7892" w:rsidRPr="00D2776B" w:rsidRDefault="005E7892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</w:tr>
      <w:tr w:rsidR="005E7892" w:rsidRPr="00D2776B" w14:paraId="2C55B8F9" w14:textId="77777777" w:rsidTr="00161594">
        <w:trPr>
          <w:trHeight w:val="255"/>
        </w:trPr>
        <w:tc>
          <w:tcPr>
            <w:tcW w:w="7089" w:type="dxa"/>
            <w:gridSpan w:val="5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8F5A7" w14:textId="77777777" w:rsidR="005E7892" w:rsidRPr="00161594" w:rsidRDefault="005E7892" w:rsidP="00D2776B">
            <w:pPr>
              <w:spacing w:after="0" w:line="240" w:lineRule="auto"/>
              <w:jc w:val="right"/>
              <w:rPr>
                <w:rFonts w:ascii="Arial Nova" w:eastAsia="Times New Roman" w:hAnsi="Arial Nova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0A4C63B" w14:textId="155B5A2D" w:rsidR="005E7892" w:rsidRPr="00D2776B" w:rsidRDefault="005E7892" w:rsidP="005E7892">
            <w:pPr>
              <w:spacing w:after="0" w:line="240" w:lineRule="auto"/>
              <w:ind w:left="-88"/>
              <w:jc w:val="right"/>
              <w:rPr>
                <w:rFonts w:ascii="Arial Nova" w:eastAsia="Times New Roman" w:hAnsi="Arial Nova" w:cs="Arial"/>
                <w:b/>
                <w:bCs/>
                <w:sz w:val="16"/>
                <w:szCs w:val="16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PARTE</w:t>
            </w:r>
            <w:r w:rsidRPr="005E7892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RISERVATA</w:t>
            </w:r>
            <w:r w:rsidRPr="005E7892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 A</w:t>
            </w: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LL'UFFICIO</w:t>
            </w:r>
          </w:p>
        </w:tc>
      </w:tr>
      <w:tr w:rsidR="00D2776B" w:rsidRPr="00D2776B" w14:paraId="12397D85" w14:textId="77777777" w:rsidTr="009E6A05">
        <w:trPr>
          <w:trHeight w:val="27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6FA605BD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a.01</w:t>
            </w:r>
          </w:p>
        </w:tc>
        <w:tc>
          <w:tcPr>
            <w:tcW w:w="1001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4F372955" w14:textId="1A26CAFC" w:rsidR="00D2776B" w:rsidRPr="00D2776B" w:rsidRDefault="00D2776B" w:rsidP="00117E23">
            <w:pPr>
              <w:spacing w:after="0" w:line="240" w:lineRule="auto"/>
              <w:ind w:left="-107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Costo </w:t>
            </w:r>
            <w:r w:rsidR="009E6A05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E</w:t>
            </w: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sperti </w:t>
            </w:r>
            <w:r w:rsidR="009E6A05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E</w:t>
            </w: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sterni</w:t>
            </w:r>
          </w:p>
        </w:tc>
      </w:tr>
      <w:tr w:rsidR="00D2776B" w:rsidRPr="00D2776B" w14:paraId="187FB7ED" w14:textId="77777777" w:rsidTr="009E6A05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11069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F75B8" w14:textId="0EC9F3CA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Nominativo </w:t>
            </w:r>
            <w:r w:rsidR="008A70CF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E</w:t>
            </w: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sperto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3EB10" w14:textId="72E1F7D8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N° Ore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D88C6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Costo Orario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4E41C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Netto Complessivo</w:t>
            </w:r>
          </w:p>
        </w:tc>
      </w:tr>
      <w:tr w:rsidR="00D2776B" w:rsidRPr="00D2776B" w14:paraId="0A1C6650" w14:textId="77777777" w:rsidTr="009E6A05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FC9F3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35ABA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C5755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F0F7B" w14:textId="3FDDD411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  <w:t>€                        -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18C9F" w14:textId="598DD112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  <w:t>€                        -</w:t>
            </w:r>
          </w:p>
        </w:tc>
      </w:tr>
      <w:tr w:rsidR="00D2776B" w:rsidRPr="00D2776B" w14:paraId="20D6AFF1" w14:textId="77777777" w:rsidTr="009E6A05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DC787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C764A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2AC41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71C5F" w14:textId="671BBA80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  <w:t>€                        -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82B6B" w14:textId="30B9753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  <w:t>€                        -</w:t>
            </w:r>
          </w:p>
        </w:tc>
      </w:tr>
      <w:tr w:rsidR="00D2776B" w:rsidRPr="00D2776B" w14:paraId="3ABAB252" w14:textId="77777777" w:rsidTr="009E6A05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884FE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2F950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34142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B80F4" w14:textId="4BEAC791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  <w:t>€                        -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EF3C6" w14:textId="07BF8A2F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  <w:t>€                        -</w:t>
            </w:r>
          </w:p>
        </w:tc>
      </w:tr>
      <w:tr w:rsidR="00117E23" w:rsidRPr="00D2776B" w14:paraId="42A2A2EA" w14:textId="77777777" w:rsidTr="009E6A05">
        <w:trPr>
          <w:trHeight w:val="255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18BDF" w14:textId="77777777" w:rsidR="00117E23" w:rsidRPr="00D2776B" w:rsidRDefault="00117E23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FC55A" w14:textId="77777777" w:rsidR="00117E23" w:rsidRPr="00D2776B" w:rsidRDefault="00117E23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4892D148" w14:textId="77777777" w:rsidR="00117E23" w:rsidRPr="00D2776B" w:rsidRDefault="00117E23" w:rsidP="00D2776B">
            <w:pPr>
              <w:spacing w:after="0" w:line="240" w:lineRule="auto"/>
              <w:jc w:val="right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Totale Netto Esperti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43738ADA" w14:textId="607324B7" w:rsidR="00117E23" w:rsidRPr="00D2776B" w:rsidRDefault="00117E23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€          </w:t>
            </w:r>
            <w:r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   </w:t>
            </w: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              -</w:t>
            </w:r>
          </w:p>
        </w:tc>
      </w:tr>
      <w:tr w:rsidR="00117E23" w:rsidRPr="00D2776B" w14:paraId="5C569309" w14:textId="77777777" w:rsidTr="009E6A05">
        <w:trPr>
          <w:trHeight w:val="255"/>
        </w:trPr>
        <w:tc>
          <w:tcPr>
            <w:tcW w:w="10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ACE3C" w14:textId="77777777" w:rsidR="00117E23" w:rsidRPr="00D2776B" w:rsidRDefault="00117E23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</w:tr>
      <w:tr w:rsidR="00D2776B" w:rsidRPr="00D2776B" w14:paraId="0D7E381A" w14:textId="77777777" w:rsidTr="009E6A05">
        <w:trPr>
          <w:trHeight w:val="25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0053A5CE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b.01</w:t>
            </w:r>
          </w:p>
        </w:tc>
        <w:tc>
          <w:tcPr>
            <w:tcW w:w="1001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240C78AD" w14:textId="77777777" w:rsidR="00D2776B" w:rsidRPr="00D2776B" w:rsidRDefault="00D2776B" w:rsidP="00117E23">
            <w:pPr>
              <w:spacing w:after="0" w:line="240" w:lineRule="auto"/>
              <w:ind w:left="-107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Risorse materiali necessarie e relativi costi</w:t>
            </w:r>
          </w:p>
        </w:tc>
      </w:tr>
      <w:tr w:rsidR="00D2776B" w:rsidRPr="00D2776B" w14:paraId="3BC34FD1" w14:textId="77777777" w:rsidTr="009E6A05">
        <w:trPr>
          <w:trHeight w:val="345"/>
        </w:trPr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B0899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5B689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Materiale di facile consumo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8A79F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Quantità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3505C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Costo Unitario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EABD9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Costo Complessivo</w:t>
            </w:r>
          </w:p>
        </w:tc>
      </w:tr>
      <w:tr w:rsidR="00D2776B" w:rsidRPr="00D2776B" w14:paraId="74C98F62" w14:textId="77777777" w:rsidTr="009E6A05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9D04E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90FD6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153DD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B3E4B" w14:textId="343843CD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  <w:t>€                        -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1AA93" w14:textId="4508BA4D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  <w:t>€                        -</w:t>
            </w:r>
          </w:p>
        </w:tc>
      </w:tr>
      <w:tr w:rsidR="00D2776B" w:rsidRPr="00D2776B" w14:paraId="40CE97F2" w14:textId="77777777" w:rsidTr="009E6A05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E9577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8E19A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3B606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ADF4C" w14:textId="74C71B90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  <w:t>€                        -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5154A" w14:textId="7B61EFB1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  <w:t>€                        -</w:t>
            </w:r>
          </w:p>
        </w:tc>
      </w:tr>
      <w:tr w:rsidR="00D2776B" w:rsidRPr="00D2776B" w14:paraId="31DF1C69" w14:textId="77777777" w:rsidTr="009E6A05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7E426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85959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8997B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4B79C" w14:textId="6D5E8B86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  <w:t>€                        -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4B0CB" w14:textId="51CC1D3C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  <w:t>€                        -</w:t>
            </w:r>
          </w:p>
        </w:tc>
      </w:tr>
      <w:tr w:rsidR="005E7892" w:rsidRPr="00D2776B" w14:paraId="6BE81495" w14:textId="77777777" w:rsidTr="009E6A05">
        <w:trPr>
          <w:trHeight w:val="25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1B89E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470C5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71A93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272F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69530F3D" w14:textId="77777777" w:rsidR="00D2776B" w:rsidRPr="00D2776B" w:rsidRDefault="00D2776B" w:rsidP="00D2776B">
            <w:pPr>
              <w:spacing w:after="0" w:line="240" w:lineRule="auto"/>
              <w:jc w:val="right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27C76D8" w14:textId="55A66685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€          </w:t>
            </w:r>
            <w:r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   </w:t>
            </w: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              -</w:t>
            </w:r>
          </w:p>
        </w:tc>
      </w:tr>
      <w:tr w:rsidR="00117E23" w:rsidRPr="00D2776B" w14:paraId="39F5A519" w14:textId="77777777" w:rsidTr="009E6A05">
        <w:trPr>
          <w:trHeight w:val="255"/>
        </w:trPr>
        <w:tc>
          <w:tcPr>
            <w:tcW w:w="10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BD920" w14:textId="77777777" w:rsidR="00117E23" w:rsidRPr="00D2776B" w:rsidRDefault="00117E23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</w:tr>
      <w:tr w:rsidR="00D2776B" w:rsidRPr="00D2776B" w14:paraId="23E1DBD0" w14:textId="77777777" w:rsidTr="009E6A05">
        <w:trPr>
          <w:trHeight w:val="25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1FCB8F51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c.01</w:t>
            </w:r>
          </w:p>
        </w:tc>
        <w:tc>
          <w:tcPr>
            <w:tcW w:w="65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5F45EB18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Strumenti - Attrezzature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1858DB4D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Costo</w:t>
            </w:r>
          </w:p>
        </w:tc>
      </w:tr>
      <w:tr w:rsidR="00D2776B" w:rsidRPr="00D2776B" w14:paraId="239AF43B" w14:textId="77777777" w:rsidTr="009E6A05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A6EF0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65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EC5C1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54B69" w14:textId="1159D075" w:rsidR="00D2776B" w:rsidRPr="00D2776B" w:rsidRDefault="00934A8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  <w:t>€                        -</w:t>
            </w:r>
          </w:p>
        </w:tc>
      </w:tr>
      <w:tr w:rsidR="00934A8B" w:rsidRPr="00D2776B" w14:paraId="06EC654F" w14:textId="77777777" w:rsidTr="009E6A05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8434B" w14:textId="77777777" w:rsidR="00934A8B" w:rsidRPr="00D2776B" w:rsidRDefault="00934A8B" w:rsidP="00934A8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65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A4F25" w14:textId="77777777" w:rsidR="00934A8B" w:rsidRPr="00D2776B" w:rsidRDefault="00934A8B" w:rsidP="00934A8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AE914" w14:textId="4925AFD1" w:rsidR="00934A8B" w:rsidRPr="00D2776B" w:rsidRDefault="00934A8B" w:rsidP="00934A8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  <w:t>€                        -</w:t>
            </w:r>
          </w:p>
        </w:tc>
      </w:tr>
      <w:tr w:rsidR="00934A8B" w:rsidRPr="00D2776B" w14:paraId="350DA89B" w14:textId="77777777" w:rsidTr="009E6A05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72E4A" w14:textId="77777777" w:rsidR="00934A8B" w:rsidRPr="00D2776B" w:rsidRDefault="00934A8B" w:rsidP="00934A8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65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79543" w14:textId="77777777" w:rsidR="00934A8B" w:rsidRPr="00D2776B" w:rsidRDefault="00934A8B" w:rsidP="00934A8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61703" w14:textId="5BC886B5" w:rsidR="00934A8B" w:rsidRPr="00D2776B" w:rsidRDefault="00934A8B" w:rsidP="00934A8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  <w:t>€                        -</w:t>
            </w:r>
          </w:p>
        </w:tc>
      </w:tr>
      <w:tr w:rsidR="005E7892" w:rsidRPr="00D2776B" w14:paraId="23715A1C" w14:textId="77777777" w:rsidTr="009E6A05">
        <w:trPr>
          <w:trHeight w:val="25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A05F7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3D5C1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C4513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2BC52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1FAF8E80" w14:textId="77777777" w:rsidR="00D2776B" w:rsidRPr="00D2776B" w:rsidRDefault="00D2776B" w:rsidP="00934A8B">
            <w:pPr>
              <w:spacing w:after="0" w:line="240" w:lineRule="auto"/>
              <w:jc w:val="right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2CFA8FF4" w14:textId="00692BC5" w:rsidR="00D2776B" w:rsidRPr="00D2776B" w:rsidRDefault="00934A8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€          </w:t>
            </w:r>
            <w:r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   </w:t>
            </w: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              -</w:t>
            </w:r>
          </w:p>
        </w:tc>
      </w:tr>
      <w:tr w:rsidR="00117E23" w:rsidRPr="00D2776B" w14:paraId="15CCE596" w14:textId="77777777" w:rsidTr="009E6A05">
        <w:trPr>
          <w:trHeight w:val="255"/>
        </w:trPr>
        <w:tc>
          <w:tcPr>
            <w:tcW w:w="10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2CA6E" w14:textId="77777777" w:rsidR="00117E23" w:rsidRPr="00D2776B" w:rsidRDefault="00117E23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</w:tr>
      <w:tr w:rsidR="00D2776B" w:rsidRPr="00D2776B" w14:paraId="086C3A6E" w14:textId="77777777" w:rsidTr="009E6A05">
        <w:trPr>
          <w:trHeight w:val="25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70905646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d.01</w:t>
            </w:r>
          </w:p>
        </w:tc>
        <w:tc>
          <w:tcPr>
            <w:tcW w:w="1001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6C4AB0C4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Viaggi e Uscite Didattiche</w:t>
            </w:r>
          </w:p>
        </w:tc>
      </w:tr>
      <w:tr w:rsidR="00D2776B" w:rsidRPr="00D2776B" w14:paraId="6B6981D9" w14:textId="77777777" w:rsidTr="009E6A05">
        <w:trPr>
          <w:trHeight w:val="79"/>
        </w:trPr>
        <w:tc>
          <w:tcPr>
            <w:tcW w:w="3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B0A3EBD" w14:textId="1CE0C1B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Costo </w:t>
            </w:r>
            <w:r w:rsidR="00934A8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Studenti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1315BC05" w14:textId="6627E45B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N° </w:t>
            </w:r>
            <w:proofErr w:type="spellStart"/>
            <w:r w:rsidR="00934A8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Stud</w:t>
            </w:r>
            <w:proofErr w:type="spellEnd"/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43DAB9BF" w14:textId="5E1FE090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Costo a </w:t>
            </w:r>
            <w:r w:rsidR="00934A8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c</w:t>
            </w: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arico</w:t>
            </w:r>
            <w:r w:rsidR="00934A8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Istit</w:t>
            </w:r>
            <w:r w:rsidR="00FD6548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uto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3914BB7D" w14:textId="0170F8BA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Costo a </w:t>
            </w:r>
            <w:r w:rsidR="00934A8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c</w:t>
            </w: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arico </w:t>
            </w:r>
            <w:r w:rsidR="00934A8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Studenti</w:t>
            </w:r>
          </w:p>
        </w:tc>
      </w:tr>
      <w:tr w:rsidR="009E6A05" w:rsidRPr="00D2776B" w14:paraId="44817C3D" w14:textId="77777777" w:rsidTr="009E6A05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7610F" w14:textId="77777777" w:rsidR="00934A8B" w:rsidRPr="00D2776B" w:rsidRDefault="00934A8B" w:rsidP="00934A8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366C6" w14:textId="77777777" w:rsidR="00934A8B" w:rsidRPr="00D2776B" w:rsidRDefault="00934A8B" w:rsidP="00934A8B">
            <w:pPr>
              <w:spacing w:after="0" w:line="240" w:lineRule="auto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Mezzi di trasporto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A8A1A" w14:textId="77777777" w:rsidR="00934A8B" w:rsidRPr="00D2776B" w:rsidRDefault="00934A8B" w:rsidP="00934A8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0EEEB" w14:textId="7EDFE187" w:rsidR="00934A8B" w:rsidRPr="00D2776B" w:rsidRDefault="00934A8B" w:rsidP="00934A8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  <w:t>€                        -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AA7BA" w14:textId="675750BB" w:rsidR="00934A8B" w:rsidRPr="00D2776B" w:rsidRDefault="00934A8B" w:rsidP="00934A8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  <w:t>€                        -</w:t>
            </w:r>
          </w:p>
        </w:tc>
      </w:tr>
      <w:tr w:rsidR="009E6A05" w:rsidRPr="00D2776B" w14:paraId="385ED79E" w14:textId="77777777" w:rsidTr="009E6A05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7F8B1" w14:textId="77777777" w:rsidR="00934A8B" w:rsidRPr="00D2776B" w:rsidRDefault="00934A8B" w:rsidP="00934A8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C718C" w14:textId="5D2BE59C" w:rsidR="00934A8B" w:rsidRPr="00D2776B" w:rsidRDefault="00934A8B" w:rsidP="00934A8B">
            <w:pPr>
              <w:spacing w:after="0" w:line="240" w:lineRule="auto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Ingresso </w:t>
            </w:r>
            <w:r w:rsidR="008A70CF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m</w:t>
            </w: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ostre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CDA22" w14:textId="77777777" w:rsidR="00934A8B" w:rsidRPr="00D2776B" w:rsidRDefault="00934A8B" w:rsidP="00934A8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90EC2" w14:textId="2C50894E" w:rsidR="00934A8B" w:rsidRPr="00D2776B" w:rsidRDefault="00934A8B" w:rsidP="00934A8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  <w:t>€                        -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82276" w14:textId="55BAF995" w:rsidR="00934A8B" w:rsidRPr="00D2776B" w:rsidRDefault="00934A8B" w:rsidP="00934A8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  <w:t>€                        -</w:t>
            </w:r>
          </w:p>
        </w:tc>
      </w:tr>
      <w:tr w:rsidR="009E6A05" w:rsidRPr="00D2776B" w14:paraId="21543373" w14:textId="77777777" w:rsidTr="009E6A05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29E91" w14:textId="77777777" w:rsidR="00934A8B" w:rsidRPr="00D2776B" w:rsidRDefault="00934A8B" w:rsidP="00934A8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9F62C" w14:textId="438145D9" w:rsidR="00934A8B" w:rsidRPr="00D2776B" w:rsidRDefault="00934A8B" w:rsidP="00934A8B">
            <w:pPr>
              <w:spacing w:after="0" w:line="240" w:lineRule="auto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Biglietti </w:t>
            </w:r>
            <w:r w:rsidR="008A70CF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s</w:t>
            </w: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pettacoli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5B321" w14:textId="77777777" w:rsidR="00934A8B" w:rsidRPr="00D2776B" w:rsidRDefault="00934A8B" w:rsidP="00934A8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5B4DC" w14:textId="0D9291C4" w:rsidR="00934A8B" w:rsidRPr="00D2776B" w:rsidRDefault="00934A8B" w:rsidP="00934A8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  <w:t>€                        -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8146B" w14:textId="4F865E8F" w:rsidR="00934A8B" w:rsidRPr="00D2776B" w:rsidRDefault="00934A8B" w:rsidP="00934A8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  <w:t>€                        -</w:t>
            </w:r>
          </w:p>
        </w:tc>
      </w:tr>
      <w:tr w:rsidR="009E6A05" w:rsidRPr="00D2776B" w14:paraId="753A8D2E" w14:textId="77777777" w:rsidTr="009E6A05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68FE1" w14:textId="77777777" w:rsidR="00934A8B" w:rsidRPr="00D2776B" w:rsidRDefault="00934A8B" w:rsidP="00934A8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A810E" w14:textId="77777777" w:rsidR="00934A8B" w:rsidRPr="00D2776B" w:rsidRDefault="00934A8B" w:rsidP="00934A8B">
            <w:pPr>
              <w:spacing w:after="0" w:line="240" w:lineRule="auto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Guide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5D984" w14:textId="77777777" w:rsidR="00934A8B" w:rsidRPr="00D2776B" w:rsidRDefault="00934A8B" w:rsidP="00934A8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67837" w14:textId="4595385D" w:rsidR="00934A8B" w:rsidRPr="00D2776B" w:rsidRDefault="00934A8B" w:rsidP="00934A8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  <w:t>€                        -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EB8F6" w14:textId="54BDE81E" w:rsidR="00934A8B" w:rsidRPr="00D2776B" w:rsidRDefault="00934A8B" w:rsidP="00934A8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  <w:t>€                        -</w:t>
            </w:r>
          </w:p>
        </w:tc>
      </w:tr>
      <w:tr w:rsidR="00117E23" w:rsidRPr="00D2776B" w14:paraId="60DFA79E" w14:textId="77777777" w:rsidTr="009E6A05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7196A" w14:textId="77777777" w:rsidR="00934A8B" w:rsidRPr="00D2776B" w:rsidRDefault="00934A8B" w:rsidP="00934A8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6F383" w14:textId="77777777" w:rsidR="00934A8B" w:rsidRPr="00D2776B" w:rsidRDefault="00934A8B" w:rsidP="00934A8B">
            <w:pPr>
              <w:spacing w:after="0" w:line="240" w:lineRule="auto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8DA09" w14:textId="77777777" w:rsidR="00934A8B" w:rsidRPr="00D2776B" w:rsidRDefault="00934A8B" w:rsidP="00934A8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13EE6" w14:textId="02C68256" w:rsidR="00934A8B" w:rsidRPr="00D2776B" w:rsidRDefault="00934A8B" w:rsidP="00934A8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  <w:t>€                        -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6B6CE" w14:textId="5CC0581A" w:rsidR="00934A8B" w:rsidRPr="00D2776B" w:rsidRDefault="00934A8B" w:rsidP="00934A8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  <w:t>€                        -</w:t>
            </w:r>
          </w:p>
        </w:tc>
      </w:tr>
      <w:tr w:rsidR="00117E23" w:rsidRPr="00D2776B" w14:paraId="4F38D042" w14:textId="77777777" w:rsidTr="009E6A05">
        <w:trPr>
          <w:trHeight w:val="255"/>
        </w:trPr>
        <w:tc>
          <w:tcPr>
            <w:tcW w:w="5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E4DBC" w14:textId="77777777" w:rsidR="00117E23" w:rsidRPr="00D2776B" w:rsidRDefault="00117E23" w:rsidP="00934A8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  <w:tc>
          <w:tcPr>
            <w:tcW w:w="131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9105F" w14:textId="77777777" w:rsidR="00117E23" w:rsidRPr="00D2776B" w:rsidRDefault="00117E23" w:rsidP="00934A8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  <w:tc>
          <w:tcPr>
            <w:tcW w:w="1952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0FA5D5B8" w14:textId="77777777" w:rsidR="00117E23" w:rsidRPr="00D2776B" w:rsidRDefault="00117E23" w:rsidP="00934A8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9FADC" w14:textId="707F3F9F" w:rsidR="00117E23" w:rsidRPr="00D2776B" w:rsidRDefault="00117E23" w:rsidP="00934A8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</w:tcPr>
          <w:p w14:paraId="6804B913" w14:textId="5CB8A461" w:rsidR="00117E23" w:rsidRPr="00D2776B" w:rsidRDefault="00117E23" w:rsidP="00934A8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Totale a carico Istituto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183D07D0" w14:textId="51E5338D" w:rsidR="00117E23" w:rsidRPr="00D2776B" w:rsidRDefault="00117E23" w:rsidP="00934A8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Student</w:t>
            </w: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2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hideMark/>
          </w:tcPr>
          <w:p w14:paraId="78617E57" w14:textId="6A0A3AFC" w:rsidR="00117E23" w:rsidRPr="00D2776B" w:rsidRDefault="00117E23" w:rsidP="00934A8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€          </w:t>
            </w:r>
            <w:r w:rsidRPr="004406F6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   </w:t>
            </w: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              -</w:t>
            </w:r>
          </w:p>
        </w:tc>
      </w:tr>
      <w:tr w:rsidR="00117E23" w:rsidRPr="00D2776B" w14:paraId="2DACE815" w14:textId="77777777" w:rsidTr="009E6A05">
        <w:trPr>
          <w:trHeight w:val="255"/>
        </w:trPr>
        <w:tc>
          <w:tcPr>
            <w:tcW w:w="5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A492B" w14:textId="77777777" w:rsidR="00117E23" w:rsidRPr="00D2776B" w:rsidRDefault="00117E23" w:rsidP="00934A8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  <w:tc>
          <w:tcPr>
            <w:tcW w:w="131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E49E" w14:textId="77777777" w:rsidR="00117E23" w:rsidRPr="00D2776B" w:rsidRDefault="00117E23" w:rsidP="00934A8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  <w:tc>
          <w:tcPr>
            <w:tcW w:w="1952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504DC0" w14:textId="77777777" w:rsidR="00117E23" w:rsidRPr="00D2776B" w:rsidRDefault="00117E23" w:rsidP="00934A8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A40AB" w14:textId="77777777" w:rsidR="00117E23" w:rsidRPr="00D2776B" w:rsidRDefault="00117E23" w:rsidP="00934A8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C39C1D" w14:textId="5829D4EC" w:rsidR="00117E23" w:rsidRPr="00D2776B" w:rsidRDefault="00117E23" w:rsidP="00934A8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14:paraId="7448C472" w14:textId="77777777" w:rsidR="00117E23" w:rsidRPr="00D2776B" w:rsidRDefault="00117E23" w:rsidP="00934A8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Docenti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hideMark/>
          </w:tcPr>
          <w:p w14:paraId="26A5474C" w14:textId="154173A8" w:rsidR="00117E23" w:rsidRPr="00D2776B" w:rsidRDefault="00117E23" w:rsidP="00934A8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€          </w:t>
            </w:r>
            <w:r w:rsidRPr="004406F6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   </w:t>
            </w: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              -</w:t>
            </w:r>
          </w:p>
        </w:tc>
      </w:tr>
      <w:tr w:rsidR="00FF2C42" w:rsidRPr="00D2776B" w14:paraId="6D8F088D" w14:textId="77777777" w:rsidTr="009E6A05">
        <w:trPr>
          <w:trHeight w:val="255"/>
        </w:trPr>
        <w:tc>
          <w:tcPr>
            <w:tcW w:w="10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E1957" w14:textId="77777777" w:rsidR="00FF2C42" w:rsidRPr="00D2776B" w:rsidRDefault="00FF2C42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</w:tr>
      <w:tr w:rsidR="00FF2C42" w:rsidRPr="00D2776B" w14:paraId="643F4E15" w14:textId="77777777" w:rsidTr="009E6A05">
        <w:trPr>
          <w:trHeight w:val="255"/>
        </w:trPr>
        <w:tc>
          <w:tcPr>
            <w:tcW w:w="70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BEB27" w14:textId="77777777" w:rsidR="00FF2C42" w:rsidRPr="00D2776B" w:rsidRDefault="00FF2C42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349E0BC" w14:textId="389A2A9F" w:rsidR="00FF2C42" w:rsidRPr="00891D92" w:rsidRDefault="00FF2C42" w:rsidP="00FF2C42">
            <w:pPr>
              <w:spacing w:after="0" w:line="240" w:lineRule="auto"/>
              <w:ind w:left="-81"/>
              <w:jc w:val="right"/>
              <w:rPr>
                <w:rFonts w:ascii="Arial Nova" w:eastAsia="Times New Roman" w:hAnsi="Arial Nova" w:cs="Arial"/>
                <w:b/>
                <w:bCs/>
                <w:sz w:val="18"/>
                <w:szCs w:val="18"/>
                <w:lang w:eastAsia="it-IT"/>
              </w:rPr>
            </w:pPr>
            <w:r w:rsidRPr="009E6A05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PARTE RISERVATA AL DOCENTE RESPONSABILE</w:t>
            </w:r>
            <w:r w:rsidR="00161594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 DEL PROGETTO</w:t>
            </w:r>
          </w:p>
        </w:tc>
      </w:tr>
      <w:tr w:rsidR="00D2776B" w:rsidRPr="00D2776B" w14:paraId="6BAE3512" w14:textId="77777777" w:rsidTr="00161594">
        <w:trPr>
          <w:trHeight w:val="25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2348036F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e.01</w:t>
            </w:r>
          </w:p>
        </w:tc>
        <w:tc>
          <w:tcPr>
            <w:tcW w:w="10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1CB876B1" w14:textId="30A5C023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Spese di </w:t>
            </w:r>
            <w:r w:rsidR="00161594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P</w:t>
            </w: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ersonale</w:t>
            </w:r>
          </w:p>
        </w:tc>
      </w:tr>
      <w:tr w:rsidR="004E4749" w:rsidRPr="00D2776B" w14:paraId="14DA5E72" w14:textId="77777777" w:rsidTr="00161594">
        <w:trPr>
          <w:trHeight w:val="255"/>
        </w:trPr>
        <w:tc>
          <w:tcPr>
            <w:tcW w:w="3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1536EC67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Docenti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14:paraId="7717DE71" w14:textId="456BF0C1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N° Ore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14:paraId="69BD89A3" w14:textId="4F0CECBF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N</w:t>
            </w:r>
            <w:r w:rsidR="004E4749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° </w:t>
            </w:r>
            <w:r w:rsidR="0014265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D</w:t>
            </w: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ocenti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27562455" w14:textId="2A7FE9BE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Importo</w:t>
            </w:r>
            <w:r w:rsidR="00A711FF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2EBC9CDC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</w:tr>
      <w:tr w:rsidR="004E4749" w:rsidRPr="00D2776B" w14:paraId="1AF56311" w14:textId="77777777" w:rsidTr="009E6A05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5E993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013A7" w14:textId="27BC05B7" w:rsidR="00D2776B" w:rsidRPr="00D2776B" w:rsidRDefault="009E6A05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Nominativi </w:t>
            </w:r>
            <w:r w:rsidR="00D2776B"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Docenti Ore Frontali</w:t>
            </w:r>
          </w:p>
          <w:p w14:paraId="1E8EC7A9" w14:textId="77777777" w:rsidR="00D2776B" w:rsidRPr="00D2776B" w:rsidRDefault="00D2776B" w:rsidP="009E6A05">
            <w:pPr>
              <w:spacing w:after="0" w:line="240" w:lineRule="auto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</w:p>
          <w:p w14:paraId="668E57A3" w14:textId="77777777" w:rsidR="00D2776B" w:rsidRPr="00D2776B" w:rsidRDefault="00D2776B" w:rsidP="009E6A05">
            <w:pPr>
              <w:spacing w:after="0" w:line="240" w:lineRule="auto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</w:p>
          <w:p w14:paraId="7DC4FFB9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518C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C2CB7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C65E9" w14:textId="2BDA4EBA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  <w:t>€ 3</w:t>
            </w:r>
            <w:r w:rsidR="00751B4E"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  <w:t>8,5</w:t>
            </w:r>
            <w:r w:rsidRPr="00D2776B"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E782E" w14:textId="315A2170" w:rsidR="00D2776B" w:rsidRPr="00D2776B" w:rsidRDefault="004E4749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  <w:t>€                        -</w:t>
            </w:r>
          </w:p>
        </w:tc>
      </w:tr>
      <w:tr w:rsidR="004E4749" w:rsidRPr="00D2776B" w14:paraId="7DEE0BB1" w14:textId="77777777" w:rsidTr="009E6A05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63B4C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56638" w14:textId="1E74FB1E" w:rsidR="00D2776B" w:rsidRPr="00D2776B" w:rsidRDefault="009E6A05" w:rsidP="009E6A05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Nominativi </w:t>
            </w:r>
            <w:r w:rsidR="00D2776B"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Docenti Ore Non Frontali</w:t>
            </w:r>
            <w:r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:</w:t>
            </w:r>
          </w:p>
          <w:p w14:paraId="7B7F316E" w14:textId="77777777" w:rsidR="00D2776B" w:rsidRPr="00D2776B" w:rsidRDefault="00D2776B" w:rsidP="009E6A05">
            <w:pPr>
              <w:spacing w:after="0" w:line="240" w:lineRule="auto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</w:p>
          <w:p w14:paraId="599846EA" w14:textId="77777777" w:rsidR="00D2776B" w:rsidRPr="00D2776B" w:rsidRDefault="00D2776B" w:rsidP="009E6A05">
            <w:pPr>
              <w:spacing w:after="0" w:line="240" w:lineRule="auto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</w:p>
          <w:p w14:paraId="41E565E2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7801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27D3A" w14:textId="77777777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B031E" w14:textId="6B6EE13E" w:rsidR="00D2776B" w:rsidRPr="00D2776B" w:rsidRDefault="00D2776B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  <w:t>€ 1</w:t>
            </w:r>
            <w:r w:rsidR="00751B4E"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  <w:t>9</w:t>
            </w:r>
            <w:r w:rsidRPr="00D2776B"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  <w:t>,</w:t>
            </w:r>
            <w:r w:rsidR="00751B4E"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2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38911" w14:textId="42A4C024" w:rsidR="00D2776B" w:rsidRPr="00D2776B" w:rsidRDefault="004E4749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  <w:t>€                        -</w:t>
            </w:r>
          </w:p>
        </w:tc>
      </w:tr>
      <w:tr w:rsidR="00FD6548" w:rsidRPr="00D2776B" w14:paraId="442796E0" w14:textId="77777777" w:rsidTr="009E6A05">
        <w:trPr>
          <w:trHeight w:val="255"/>
        </w:trPr>
        <w:tc>
          <w:tcPr>
            <w:tcW w:w="5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802F" w14:textId="77777777" w:rsidR="00FD6548" w:rsidRPr="00D2776B" w:rsidRDefault="00FD6548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  <w:p w14:paraId="289960B8" w14:textId="77777777" w:rsidR="00FD6548" w:rsidRPr="00D2776B" w:rsidRDefault="00FD6548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03DED" w14:textId="77777777" w:rsidR="00FD6548" w:rsidRPr="00D2776B" w:rsidRDefault="00FD6548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  <w:tc>
          <w:tcPr>
            <w:tcW w:w="1952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32F460B9" w14:textId="77777777" w:rsidR="00FD6548" w:rsidRPr="00D2776B" w:rsidRDefault="00FD6548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0F680" w14:textId="35E36A3B" w:rsidR="00FD6548" w:rsidRPr="00D2776B" w:rsidRDefault="00FD6548" w:rsidP="004E4749">
            <w:pPr>
              <w:spacing w:after="0" w:line="240" w:lineRule="auto"/>
              <w:jc w:val="right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14:paraId="642F78D0" w14:textId="706F24CF" w:rsidR="00FD6548" w:rsidRPr="00D2776B" w:rsidRDefault="00FD6548" w:rsidP="004E4749">
            <w:pPr>
              <w:spacing w:after="0" w:line="240" w:lineRule="auto"/>
              <w:jc w:val="right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Totale Spese di Personale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ABB14" w14:textId="3E2BCB7E" w:rsidR="00FD6548" w:rsidRPr="00D2776B" w:rsidRDefault="00FD6548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€          </w:t>
            </w:r>
            <w:r w:rsidRPr="004406F6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   </w:t>
            </w: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              -</w:t>
            </w:r>
          </w:p>
        </w:tc>
      </w:tr>
      <w:tr w:rsidR="009E6A05" w:rsidRPr="00D2776B" w14:paraId="2B577A62" w14:textId="77777777" w:rsidTr="009E6A05">
        <w:trPr>
          <w:trHeight w:val="255"/>
        </w:trPr>
        <w:tc>
          <w:tcPr>
            <w:tcW w:w="10598" w:type="dxa"/>
            <w:gridSpan w:val="7"/>
            <w:tcBorders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7142D0F7" w14:textId="77777777" w:rsidR="009E6A05" w:rsidRPr="00D2776B" w:rsidRDefault="009E6A05" w:rsidP="00D2776B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7123D" w:rsidRPr="00D2776B" w14:paraId="4C3B9779" w14:textId="77777777" w:rsidTr="009E6A05">
        <w:trPr>
          <w:trHeight w:val="25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2692B3B0" w14:textId="63797DDF" w:rsidR="00E7123D" w:rsidRPr="00D2776B" w:rsidRDefault="00E7123D" w:rsidP="00E7123D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  <w:r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d</w:t>
            </w: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.01</w:t>
            </w:r>
          </w:p>
        </w:tc>
        <w:tc>
          <w:tcPr>
            <w:tcW w:w="10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9909F49" w14:textId="67B93168" w:rsidR="00E7123D" w:rsidRPr="00D2776B" w:rsidRDefault="00E7123D" w:rsidP="00E7123D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COSTO TOTALE DEL PROGETTO</w:t>
            </w:r>
          </w:p>
        </w:tc>
      </w:tr>
      <w:tr w:rsidR="00E7123D" w:rsidRPr="00D2776B" w14:paraId="69BF1E0E" w14:textId="77777777" w:rsidTr="009E6A05">
        <w:trPr>
          <w:trHeight w:val="25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4C573" w14:textId="46DEB7BE" w:rsidR="00E7123D" w:rsidRPr="00D2776B" w:rsidRDefault="00E7123D" w:rsidP="00E7123D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6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8A358" w14:textId="03F68D65" w:rsidR="00E7123D" w:rsidRPr="00D2776B" w:rsidRDefault="00E7123D" w:rsidP="00E7123D">
            <w:pPr>
              <w:spacing w:after="0" w:line="240" w:lineRule="auto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COSTO ESPERTI ESTERNI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BF2A1B" w14:textId="1EB97249" w:rsidR="00E7123D" w:rsidRPr="00D2776B" w:rsidRDefault="00E7123D" w:rsidP="00E7123D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€          </w:t>
            </w:r>
            <w:r w:rsidRPr="002C66A8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   </w:t>
            </w: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              -</w:t>
            </w:r>
          </w:p>
        </w:tc>
      </w:tr>
      <w:tr w:rsidR="00E7123D" w:rsidRPr="00D2776B" w14:paraId="27B72109" w14:textId="77777777" w:rsidTr="009E6A05">
        <w:trPr>
          <w:trHeight w:val="25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339BD" w14:textId="693BC4CB" w:rsidR="00E7123D" w:rsidRPr="00D2776B" w:rsidRDefault="00E7123D" w:rsidP="00E7123D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6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14000" w14:textId="249B0E0C" w:rsidR="00E7123D" w:rsidRPr="00D2776B" w:rsidRDefault="00E7123D" w:rsidP="00E7123D">
            <w:pPr>
              <w:spacing w:after="0" w:line="240" w:lineRule="auto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MATERIALI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513DA7" w14:textId="4B6226F2" w:rsidR="00E7123D" w:rsidRPr="00D2776B" w:rsidRDefault="00E7123D" w:rsidP="00E7123D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€          </w:t>
            </w:r>
            <w:r w:rsidRPr="002C66A8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   </w:t>
            </w: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              -</w:t>
            </w:r>
          </w:p>
        </w:tc>
      </w:tr>
      <w:tr w:rsidR="00E7123D" w:rsidRPr="00D2776B" w14:paraId="6D5A2557" w14:textId="77777777" w:rsidTr="009E6A05">
        <w:trPr>
          <w:trHeight w:val="25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BFC9B" w14:textId="34F9989B" w:rsidR="00E7123D" w:rsidRPr="00D2776B" w:rsidRDefault="00E7123D" w:rsidP="00E7123D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  <w:r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6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6DE60" w14:textId="6B76983B" w:rsidR="00E7123D" w:rsidRPr="00D2776B" w:rsidRDefault="00E7123D" w:rsidP="00E7123D">
            <w:pPr>
              <w:spacing w:after="0" w:line="240" w:lineRule="auto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STRUMENTI E ATTREZZATURE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CDDB12" w14:textId="0F7CF63F" w:rsidR="00E7123D" w:rsidRPr="00D2776B" w:rsidRDefault="00E7123D" w:rsidP="00E7123D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€          </w:t>
            </w:r>
            <w:r w:rsidRPr="002C66A8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   </w:t>
            </w: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              -</w:t>
            </w:r>
          </w:p>
        </w:tc>
      </w:tr>
      <w:tr w:rsidR="00E7123D" w:rsidRPr="00D2776B" w14:paraId="3233F6C3" w14:textId="77777777" w:rsidTr="009E6A05">
        <w:trPr>
          <w:trHeight w:val="25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A4671" w14:textId="66604B9F" w:rsidR="00E7123D" w:rsidRPr="00D2776B" w:rsidRDefault="00E7123D" w:rsidP="00E7123D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  <w:r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6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1F66F" w14:textId="3FBB0047" w:rsidR="00E7123D" w:rsidRPr="00D2776B" w:rsidRDefault="00E7123D" w:rsidP="00E7123D">
            <w:pPr>
              <w:spacing w:after="0" w:line="240" w:lineRule="auto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VIAGGI/USCITE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E7C317" w14:textId="47FF8AAE" w:rsidR="00E7123D" w:rsidRPr="00D2776B" w:rsidRDefault="00E7123D" w:rsidP="00E7123D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€          </w:t>
            </w:r>
            <w:r w:rsidRPr="002C66A8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   </w:t>
            </w: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              -</w:t>
            </w:r>
          </w:p>
        </w:tc>
      </w:tr>
      <w:tr w:rsidR="00E7123D" w:rsidRPr="00D2776B" w14:paraId="70541342" w14:textId="77777777" w:rsidTr="009E6A05">
        <w:trPr>
          <w:trHeight w:val="25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A033B" w14:textId="17420062" w:rsidR="00E7123D" w:rsidRPr="00D2776B" w:rsidRDefault="00E7123D" w:rsidP="00E7123D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it-IT"/>
              </w:rPr>
            </w:pPr>
            <w:r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6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EACF8" w14:textId="04066C8D" w:rsidR="00E7123D" w:rsidRPr="00D2776B" w:rsidRDefault="00E7123D" w:rsidP="00E7123D">
            <w:pPr>
              <w:spacing w:after="0" w:line="240" w:lineRule="auto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SPESE DI PERSONALE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3E8A7F" w14:textId="31780D1A" w:rsidR="00E7123D" w:rsidRPr="00D2776B" w:rsidRDefault="00E7123D" w:rsidP="00E7123D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€          </w:t>
            </w:r>
            <w:r w:rsidRPr="002C66A8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   </w:t>
            </w: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              -</w:t>
            </w:r>
          </w:p>
        </w:tc>
      </w:tr>
      <w:tr w:rsidR="00722558" w:rsidRPr="00D2776B" w14:paraId="7156DC79" w14:textId="77777777" w:rsidTr="009E6A05">
        <w:trPr>
          <w:trHeight w:val="255"/>
        </w:trPr>
        <w:tc>
          <w:tcPr>
            <w:tcW w:w="575" w:type="dxa"/>
            <w:tcBorders>
              <w:top w:val="single" w:sz="4" w:space="0" w:color="000000"/>
              <w:left w:val="nil"/>
            </w:tcBorders>
            <w:shd w:val="clear" w:color="auto" w:fill="auto"/>
            <w:noWrap/>
            <w:vAlign w:val="center"/>
          </w:tcPr>
          <w:p w14:paraId="4530F3B8" w14:textId="77777777" w:rsidR="00722558" w:rsidRDefault="00722558" w:rsidP="00E7123D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02" w:type="dxa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14:paraId="57E4930A" w14:textId="77777777" w:rsidR="00722558" w:rsidRPr="00D2776B" w:rsidRDefault="00722558" w:rsidP="00E7123D">
            <w:pPr>
              <w:spacing w:after="0" w:line="240" w:lineRule="auto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96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9D8BF" w14:textId="77777777" w:rsidR="00722558" w:rsidRPr="00D2776B" w:rsidRDefault="00722558" w:rsidP="00E7123D">
            <w:pPr>
              <w:spacing w:after="0" w:line="240" w:lineRule="auto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202A47A" w14:textId="2589FF37" w:rsidR="00722558" w:rsidRPr="00D2776B" w:rsidRDefault="00722558" w:rsidP="00E7123D">
            <w:pPr>
              <w:spacing w:after="0" w:line="240" w:lineRule="auto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>TOTALE COSTO PROGETTO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</w:tcPr>
          <w:p w14:paraId="3A6C8C80" w14:textId="4002B7D8" w:rsidR="00722558" w:rsidRPr="00D2776B" w:rsidRDefault="00722558" w:rsidP="00E7123D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</w:pP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€          </w:t>
            </w:r>
            <w:r w:rsidRPr="002C66A8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   </w:t>
            </w:r>
            <w:r w:rsidRPr="00D2776B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it-IT"/>
              </w:rPr>
              <w:t xml:space="preserve">              -</w:t>
            </w:r>
          </w:p>
        </w:tc>
      </w:tr>
    </w:tbl>
    <w:p w14:paraId="136B823E" w14:textId="7FE79CEA" w:rsidR="00F77103" w:rsidRDefault="00F77103" w:rsidP="009F2E4A">
      <w:pPr>
        <w:spacing w:line="276" w:lineRule="auto"/>
        <w:rPr>
          <w:rFonts w:ascii="Arial Nova" w:hAnsi="Arial Nova" w:cs="Times New Roman"/>
        </w:rPr>
      </w:pPr>
    </w:p>
    <w:p w14:paraId="7ACC78D3" w14:textId="77777777" w:rsidR="00A711FF" w:rsidRDefault="00A711FF" w:rsidP="009F2E4A">
      <w:pPr>
        <w:spacing w:line="276" w:lineRule="auto"/>
        <w:rPr>
          <w:rFonts w:ascii="Arial Nova" w:hAnsi="Arial Nova" w:cs="Times New Roman"/>
        </w:rPr>
      </w:pPr>
    </w:p>
    <w:p w14:paraId="3CD8CD19" w14:textId="1EDE6D3D" w:rsidR="00A711FF" w:rsidRPr="00A711FF" w:rsidRDefault="00A711FF" w:rsidP="00A711FF">
      <w:pPr>
        <w:tabs>
          <w:tab w:val="left" w:pos="2551"/>
          <w:tab w:val="left" w:pos="5280"/>
          <w:tab w:val="left" w:pos="9638"/>
        </w:tabs>
        <w:spacing w:after="0"/>
        <w:ind w:left="-142"/>
        <w:rPr>
          <w:rFonts w:ascii="Arial Nova" w:hAnsi="Arial Nova" w:cs="Times New Roman"/>
          <w:sz w:val="20"/>
          <w:szCs w:val="18"/>
        </w:rPr>
      </w:pPr>
      <w:r w:rsidRPr="00A711FF">
        <w:rPr>
          <w:rFonts w:ascii="Arial Nova" w:hAnsi="Arial Nova" w:cs="Times New Roman"/>
          <w:sz w:val="20"/>
          <w:szCs w:val="18"/>
        </w:rPr>
        <w:t>*Gli importi potranno subire delle variazioni dopo la sottoscrizione del CCNL.</w:t>
      </w:r>
    </w:p>
    <w:sectPr w:rsidR="00A711FF" w:rsidRPr="00A711FF" w:rsidSect="00FF2C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2794"/>
    <w:multiLevelType w:val="hybridMultilevel"/>
    <w:tmpl w:val="1BEA3404"/>
    <w:lvl w:ilvl="0" w:tplc="1120651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525A1"/>
    <w:multiLevelType w:val="hybridMultilevel"/>
    <w:tmpl w:val="C9C8A1EE"/>
    <w:lvl w:ilvl="0" w:tplc="1120651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609D0"/>
    <w:multiLevelType w:val="hybridMultilevel"/>
    <w:tmpl w:val="85EC0D72"/>
    <w:lvl w:ilvl="0" w:tplc="1120651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27AA4"/>
    <w:multiLevelType w:val="hybridMultilevel"/>
    <w:tmpl w:val="6BD2B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312951">
    <w:abstractNumId w:val="0"/>
  </w:num>
  <w:num w:numId="2" w16cid:durableId="1182429224">
    <w:abstractNumId w:val="2"/>
  </w:num>
  <w:num w:numId="3" w16cid:durableId="757478948">
    <w:abstractNumId w:val="1"/>
  </w:num>
  <w:num w:numId="4" w16cid:durableId="1034959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7D8"/>
    <w:rsid w:val="000237A6"/>
    <w:rsid w:val="000D4FB0"/>
    <w:rsid w:val="00114974"/>
    <w:rsid w:val="00117E23"/>
    <w:rsid w:val="0014265B"/>
    <w:rsid w:val="00152735"/>
    <w:rsid w:val="00161594"/>
    <w:rsid w:val="00194C80"/>
    <w:rsid w:val="001C5D85"/>
    <w:rsid w:val="0020306F"/>
    <w:rsid w:val="002B47BC"/>
    <w:rsid w:val="0032046A"/>
    <w:rsid w:val="00334F8D"/>
    <w:rsid w:val="00341442"/>
    <w:rsid w:val="00361008"/>
    <w:rsid w:val="00386993"/>
    <w:rsid w:val="003B1134"/>
    <w:rsid w:val="003E163D"/>
    <w:rsid w:val="00416B24"/>
    <w:rsid w:val="00476651"/>
    <w:rsid w:val="00477599"/>
    <w:rsid w:val="004D37D8"/>
    <w:rsid w:val="004E4749"/>
    <w:rsid w:val="004E559B"/>
    <w:rsid w:val="004F7481"/>
    <w:rsid w:val="00585E2E"/>
    <w:rsid w:val="005D295B"/>
    <w:rsid w:val="005E5FFA"/>
    <w:rsid w:val="005E7892"/>
    <w:rsid w:val="00651E40"/>
    <w:rsid w:val="00664972"/>
    <w:rsid w:val="006D6D3C"/>
    <w:rsid w:val="00707D01"/>
    <w:rsid w:val="00722558"/>
    <w:rsid w:val="00751B4E"/>
    <w:rsid w:val="007825F1"/>
    <w:rsid w:val="007B594F"/>
    <w:rsid w:val="007C14CC"/>
    <w:rsid w:val="007C4F29"/>
    <w:rsid w:val="00800B27"/>
    <w:rsid w:val="008902B7"/>
    <w:rsid w:val="00891D92"/>
    <w:rsid w:val="008A70CF"/>
    <w:rsid w:val="008D1FE5"/>
    <w:rsid w:val="008E6497"/>
    <w:rsid w:val="00934A8B"/>
    <w:rsid w:val="009C4A9E"/>
    <w:rsid w:val="009E6A05"/>
    <w:rsid w:val="009F2E4A"/>
    <w:rsid w:val="00A25CEC"/>
    <w:rsid w:val="00A711FF"/>
    <w:rsid w:val="00AE7489"/>
    <w:rsid w:val="00B07D70"/>
    <w:rsid w:val="00B255E6"/>
    <w:rsid w:val="00B54B42"/>
    <w:rsid w:val="00B72B7D"/>
    <w:rsid w:val="00BE773F"/>
    <w:rsid w:val="00C85564"/>
    <w:rsid w:val="00CA6DB5"/>
    <w:rsid w:val="00D2392E"/>
    <w:rsid w:val="00D2776B"/>
    <w:rsid w:val="00D56B66"/>
    <w:rsid w:val="00D81C2B"/>
    <w:rsid w:val="00E0191E"/>
    <w:rsid w:val="00E7123D"/>
    <w:rsid w:val="00EA6689"/>
    <w:rsid w:val="00ED107C"/>
    <w:rsid w:val="00F155E0"/>
    <w:rsid w:val="00F558F4"/>
    <w:rsid w:val="00F77103"/>
    <w:rsid w:val="00FD6548"/>
    <w:rsid w:val="00FF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FEEFE"/>
  <w15:chartTrackingRefBased/>
  <w15:docId w15:val="{F33083F5-6BF2-4243-8F5D-B1FC845A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25C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link w:val="Titolo5Carattere"/>
    <w:uiPriority w:val="9"/>
    <w:qFormat/>
    <w:rsid w:val="00CA6D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D3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rsid w:val="00CA6DB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A6DB5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5CE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F77103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77103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7103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Normale"/>
    <w:uiPriority w:val="1"/>
    <w:qFormat/>
    <w:rsid w:val="00F77103"/>
    <w:pPr>
      <w:widowControl w:val="0"/>
      <w:autoSpaceDE w:val="0"/>
      <w:autoSpaceDN w:val="0"/>
      <w:spacing w:before="11" w:after="0" w:line="240" w:lineRule="auto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7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Monoscalco</dc:creator>
  <cp:keywords/>
  <dc:description/>
  <cp:lastModifiedBy>Alessandro Turano</cp:lastModifiedBy>
  <cp:revision>2</cp:revision>
  <cp:lastPrinted>2020-11-17T13:49:00Z</cp:lastPrinted>
  <dcterms:created xsi:type="dcterms:W3CDTF">2024-10-18T13:55:00Z</dcterms:created>
  <dcterms:modified xsi:type="dcterms:W3CDTF">2024-10-18T13:55:00Z</dcterms:modified>
</cp:coreProperties>
</file>